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454"/>
        <w:gridCol w:w="3526"/>
        <w:gridCol w:w="1120"/>
        <w:gridCol w:w="1200"/>
        <w:gridCol w:w="1420"/>
      </w:tblGrid>
      <w:tr w:rsidR="00162500" w:rsidRPr="00162500" w14:paraId="5D441677" w14:textId="77777777" w:rsidTr="00162500">
        <w:trPr>
          <w:trHeight w:val="6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066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STT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AC5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MÃ TRƯỜNG</w:t>
            </w: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br/>
              <w:t>Ngành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8CED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TÊN TRƯỜNG/ Tên ngành, chuyên ngành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C9C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Điểm</w:t>
            </w: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br/>
              <w:t>trúng tuyển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DBAC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Điều kiện phụ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065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Điều kiện</w:t>
            </w: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br/>
              <w:t> học lực lớp 12</w:t>
            </w:r>
          </w:p>
        </w:tc>
      </w:tr>
      <w:tr w:rsidR="00162500" w:rsidRPr="00162500" w14:paraId="1397A5A6" w14:textId="77777777" w:rsidTr="00162500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AB6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200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DDK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1A06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TRƯỜNG ĐẠI HỌC BÁCH KHOA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3C89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363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6F09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63CDBBEA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82E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E18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7510701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61EA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dầu khí và khai thác dầu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23E7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25C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398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F94B902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E6B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954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7420201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F27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sinh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9E7B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B2B5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9F2C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1ACD416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31F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431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7540101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ED6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thực phẩm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6D0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33D0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FCF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0FB91B3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39B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006B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7540101CLC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36C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thực phẩm (Chất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49A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D30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E5AB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E826F98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4AB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CC57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7510202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744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nghệ chế tạo máy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23F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0E6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648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79EE186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0060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961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859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nghệ kỹ thuật vật liệu xây dựng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A84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3544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544D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2481D389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76F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7D9A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PFIEV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740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Chương trình Kỹ sư chất lượng cao Việt - Pháp (PFIEV)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BF0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656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EFC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22DAFE6E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CF89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F60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7905206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F6C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Chương trình tiên tiến Việt-Mỹ ngành Điện tử viễn thông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3B4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111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8F7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A3CC6E7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F78A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B5C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7905216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3B1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Chương trình tiên tiến Việt-Mỹ ngành Hệ thống nhúng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7F8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6C0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72AA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EDD2170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4B2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231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CD50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Kiến trúc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906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C81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D9D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2003BF5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787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331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7580101CLC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F7D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Kiến trúc (Chất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F979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8DA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9EB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97883B9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8FF8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53A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7580301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3DE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Kinh tế xây dựng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1BA0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B89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645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D3236E5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229E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204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7580301CLC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988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Kinh tế xây dựng (Chất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CD6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C7E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EC0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67B8B09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9AF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391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7520103B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E96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cơ khí - chuyên ngành Cơ khí hàng không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BC0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424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D35F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6FF97AA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1B75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E4C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D053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cơ sở hạ tầng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845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DF6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8B47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3FAC788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203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8E1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7520216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1ACF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điều khiển và tự động hóa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85A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27.50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61C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469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75A1365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85B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7D17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7520216CLC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B921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điều khiển và tự động hóa (Chất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0E16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45D8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ACF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0649D0D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C6F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C7B5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5026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điện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6FE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AB0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36C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7AD63D3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9B6C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55C2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7520201CLC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89D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điện (Chất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241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D49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00C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0C3C755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82D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A51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7520207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7D49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điện tử - viễn thông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AD6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F13E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E24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67E82F5B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2DB0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A4D0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7520207CLC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CE1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điện tử - viễn thông (Chất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822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BE2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A98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CB6F900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AB8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EC8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F81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hệ thống công nghiệp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E561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827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1391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6E7EF5A4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34D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6ECA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7520301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A69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hóa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077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4403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258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33DDCE1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99B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45D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328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máy tính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17AC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148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0A95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DEBBDA1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6EE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01C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7578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tàu thủy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E7D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5C1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173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2784603B" w14:textId="77777777" w:rsidTr="00162500">
        <w:trPr>
          <w:trHeight w:val="9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698F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7F10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7580201CLC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B8E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xây dựng (chuyên ngành Xây dựng dân dụng &amp; công nghiệp - 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D05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394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4127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445926D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C6F7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lastRenderedPageBreak/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D966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0BE2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xây dựng (chuyên ngành Xây dựng dân dụng &amp; công nghiệp)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768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EA76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9FC0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14A1A7E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0DD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5AA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B997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xây dựng công trình thủy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A84D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824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B00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67D0048B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29B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8387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9C3D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cơ điện tử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7D1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EF7B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E43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54F93C41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3E4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3EA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7520114CLC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E499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cơ điện tử (Chất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F2E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BD8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62B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B428691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7CC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BF1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7520103A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15F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cơ khí - chuyên ngành Cơ khí động lực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B16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E874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D8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084342E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126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26A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7520103CLC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3ACB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cơ khí - chuyên ngành Cơ khí động lực (Chất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861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7D7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192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688B1292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8CF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F22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7520320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261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môi trường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55F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748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C6F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E0B2B3D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4510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E87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C0D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nhiệt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1CD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5B2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4C2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57290187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B06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702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7520115CLC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6BD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nhiệt (Chất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6D8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38E8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F450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2D22C59D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70F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3E5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7580201A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DAA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xây dựng (chuyên ngành Tin học xây dựng)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429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51DC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385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600D1F6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3E79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21C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12AB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xây dựng công trình giao thông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093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A50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933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2AEF0D09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39A5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E7F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7580205CLC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801E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xây dựng công trình giao thông (Chất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7DD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A44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D666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8900BAC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D6E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8447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7510601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8BC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lý công nghiệp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0EE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EFFD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F83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2DDB17C4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B53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5F2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7850101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93F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lý tài nguyên &amp; môi trường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157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7E2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64A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52C255D7" w14:textId="77777777" w:rsidTr="00162500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B88A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4F5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DDQ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092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TRƯỜNG ĐẠI HỌC KINH TẾ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18F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8B89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5D6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3B95376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40B0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B61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7340405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BDC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Hệ thống thông tin quản lý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9B6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11B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7C0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8207B69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9D9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E3B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7340301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097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Kế toán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411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CFD2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94C4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ACA0940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64C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127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7340302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043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Kiểm toán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9B46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091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8A0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27AF1848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C1A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E0E1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331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Kinh doanh quốc tế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014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C74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ABE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305615F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33C7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2EDC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E71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Kinh doanh thương mại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713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4CD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E58E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2E1D8516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4FF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1B2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1D37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A133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0B59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748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B298CBD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7644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B2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7340420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863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Khoa học dữ liệu và phân tích kinh doanh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A437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621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936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05273AE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922F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9A8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7380101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BCC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Luật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FDD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783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E94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15A32AC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978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F9A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7380107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2EBB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Luật kinh tế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8A9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00B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9DB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594BB622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99C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F7A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9A5E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Marketing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03D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BA5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DC8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A7BFAEF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16E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7ADD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7310205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AA8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lý Nhà nước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06C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F4E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73F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5573137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6B8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150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7810103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376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Dịch vụ du lịch và lữ 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BC7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D3F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C5CF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B009042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01B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B9C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F1E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kinh doanh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63F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ADA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D9D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56F453B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D93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F76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7810201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53B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khách sạn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DA5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184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C32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519D768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9E8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1A6C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7340404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75F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nhân lực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463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AC8D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8D7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1EFB1B6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82D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D4E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C21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Tài chính - Ngân hàng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939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F52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4DFF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D7F5C33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5D7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BF7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5AD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Thống kê kinh tế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DEA6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B05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A63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69D373C2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0E56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3DD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E60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Thương mại điện tử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FA05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6D34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B13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6105078" w14:textId="77777777" w:rsidTr="00162500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CA6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lastRenderedPageBreak/>
              <w:t>III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544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DDS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8AF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TRƯỜNG ĐẠI HỌC SƯ PHẠM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D426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83C4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929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B51E287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BEC7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E44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520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Giáo dục Tiểu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20AF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B4E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79B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661A9433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C43B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81E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13C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Giáo dục Chính trị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384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B41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B37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56B819CB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5CB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B44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A83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Toán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43ED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715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6D1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09EA43AE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660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CA6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DB3F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Tin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FF6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BEA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4067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3AB2C84A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225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F29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F714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Vật lý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BCA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642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4F0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3DE1B1AD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855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9446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E98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Hoá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7A9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F20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D3B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0BFD0416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1B6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2B4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B8CC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Sinh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62E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0D86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A5A7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12B06C50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81B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6BBB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655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Ngữ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C37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9B3C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2A35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1A52B578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05A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307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9B89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Lịch sử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B9E3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1C5F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D66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2514248E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73F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AD7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577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Địa lý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863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9E8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E4F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21318B1B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331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4C4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F25D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Giáo dục Mầm 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B87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FB33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5CD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197DF47B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41B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823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602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Khoa học tự nhiên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E45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F3A4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404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1DACED90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E2E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B2E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3E1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Lịch sử- Địa lý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704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A2D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E10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39238C51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783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BAE9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254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Giáo dục Công dân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2FF0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DEC1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B5B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15C20FA5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E0E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30A2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881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Tin học và Công nghệ Tiểu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8E9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FDAD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B16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12622640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E22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579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435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Công nghệ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6A5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7EC8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4EE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7A99EA21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246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D51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CFD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Âm nhạc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E6D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A91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4756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Khá, Giỏi</w:t>
            </w:r>
          </w:p>
        </w:tc>
      </w:tr>
      <w:tr w:rsidR="00162500" w:rsidRPr="00162500" w14:paraId="49C52CC0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E6C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44A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7320101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69F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Báo chí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142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348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68A5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8C75025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AE1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C19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7420201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5C6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sinh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9FA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EE21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71B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6FA76128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61C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D57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5B1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6C8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872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E22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4DB7979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32D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5C5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7480201DT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5067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 (ưu tiên)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152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129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C349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F2A23CD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FFC4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5FF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7760101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825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tác xã hội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3E9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AB0B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AE8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C40681D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C3B6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ABC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7310501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3D0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Địa lý học (chuyên ngành: Địa lý du lịch)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E47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DE8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BB73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944D7D6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DDA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181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7440112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963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Hóa học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01A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78AA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76E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236656DB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E4B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0E4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7229010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EC24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Lịch sử (chuyên ngành Quan hệ quốc tế)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28D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C5E8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575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7E2F51D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CB4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933B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7850101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D3E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lý tài nguyên và môi trường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B891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B2A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E00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06E5015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241A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C2F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7310401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841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Tâm lý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E72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EFB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A72A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CD202EE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0B9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C6F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7229040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C7C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Văn hoá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FE6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787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CFF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823A761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75A4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116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7229030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998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Văn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76B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F33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6AA6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23598A11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013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F7D3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7420201KT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2396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Sinh học (đào tạo tại Kon Tum)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03F1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3C9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31E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71E9831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808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601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7760101KT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EEF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tác xã hội (đào tạo tại Kon Tum)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AF6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AD51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AE1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5CC2D23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7DB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0E7A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7440112KT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4D4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Hóa học (đào tạo tại Kon Tum)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ABF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39A7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CE3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5FCC45A7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55A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D65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7229010KT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FAC0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Lịch sử (chuyên ngành Quan hệ quốc tế) (đào tạo tại Kon Tum)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7D7F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305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244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9922DAB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08A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lastRenderedPageBreak/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11F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7850101KT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2F62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lý tài nguyên và môi trường (đào tạo tại Kon Tum)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A51C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BCD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C47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046D590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D47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767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7229040KT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13D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Văn hoá học (đào tạo tại Kon Tum)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CE8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336C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8EC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477529E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BF6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380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7229030KT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207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Văn học (đào tạo tại Kon Tum)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9F4C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730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7DC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5E59DAD1" w14:textId="77777777" w:rsidTr="00162500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95AC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IV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726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DDF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E6E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TRƯỜNG ĐẠI HỌC NGOẠI NGỮ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438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045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279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ED69D7C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73A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541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0A7D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tiếng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ABA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5F7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042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3FC046AE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980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939A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5B83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tiếng Pháp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520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6D5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C50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4D5CC6E8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4505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C5E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67CB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tiếng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5E0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514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403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01E6A5B9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79F1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923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7310608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C1AA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Đông phương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536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6F4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DE13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1003B88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0656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EE6E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000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293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F5D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65BE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A16EA85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93F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4AF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7220201CLC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E1D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Anh (Chất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DBA9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C88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361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4E1E65A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F76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3642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6841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Hàn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712B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25.42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E46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62EE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ECEE462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D86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0826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7220210CLC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71F2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Hàn Quốc (Chất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2F96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B7E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78CB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5107CAF8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C668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55A1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645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Nga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3F5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ADA9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124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55CD166D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2725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A7E0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B26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Nhật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F30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36F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A3A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44EF61C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2439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CD1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7220209CLC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597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Nhật (Chất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5AE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5C3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20BE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CF7FC5B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403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FCEE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313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Pháp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D48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0A03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77F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50641434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E19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20A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A6B0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Thái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81BD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86E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772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56A5C62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7DD9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BD2D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B4F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Trung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310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327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ACF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567A0487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1CB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4FE0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7220204CLC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4E2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Trung Quốc (Chất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E31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0C4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C8B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CC2179E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914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094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7310601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341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Quốc tế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8EB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368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EBC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22FF1C7B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0CD5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13E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7310601CLC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D05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Quốc tế học (Chất lượng cao)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C61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3F7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198C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5094A221" w14:textId="77777777" w:rsidTr="00162500">
        <w:trPr>
          <w:trHeight w:val="65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5CC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D35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DSK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D8B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TRƯỜNG ĐẠI HỌC SƯ PHẠM</w:t>
            </w: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br/>
              <w:t> KỸ THUẬT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E1F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AA3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43A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5A85EED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AFD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B65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7510203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B1A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cơ điện tử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813F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981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E999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4853F21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E6EC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DC45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AF2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cơ khí(chuyên ngành Cơ khí chế tạo)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F61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6579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AA69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86C6332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93C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91B5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7510302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02C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điện tử - viễn thông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2C8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A19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260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29DDD724" w14:textId="77777777" w:rsidTr="00162500">
        <w:trPr>
          <w:trHeight w:val="9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178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8AB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7510301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3A9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điện, điện tử(Gồm 02 chuyên ngành Kỹ thuật điện tử và Hệ thống cung cấp điện)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B8A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886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5B7E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D9CD2F1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343F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23F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7510303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736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điều khiển và tự động hóa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6C9C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7C57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33F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E4BC752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283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967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BD2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giao thông(chuyên ngành Xây dựng cầu đường)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5E7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213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87E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5F82D5F5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47D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1EB2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7510206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02E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nhiệt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E3B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9E0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3A8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CA55727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7098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5144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7510205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9CE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ô tô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B4E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780A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F106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94167F0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2B4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lastRenderedPageBreak/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919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7510406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5AA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kỹ thuật môi trường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516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1674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1BF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E215D0F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252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F1A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B0C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131C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F3C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454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7DEA5A0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EA3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B4D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7510402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7B36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vật liệu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AC8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D006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43F5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3429DCF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CDB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55A4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F31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nghệ kỹ thuật xây dựng(chuyên ngành Xây dựng dân dụng &amp; Công nghiệp)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940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1556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95E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6B2A9ED5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CD99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3DDB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E163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cơ sở hạ tầng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25A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0297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3052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384C92D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4B8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BD6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7540102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DA7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thực phẩm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AED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57D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96B4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05F56C08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830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D93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40BB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Kỹ thuật công nghiệp(chuyên ngành theo 14 ngành đào tạo tại Trường)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76C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3571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1841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Giỏi</w:t>
            </w:r>
          </w:p>
        </w:tc>
      </w:tr>
      <w:tr w:rsidR="00162500" w:rsidRPr="00162500" w14:paraId="2AFC57BA" w14:textId="77777777" w:rsidTr="00162500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E242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D82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DDP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D33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PHÂN HIỆU ĐHĐN TẠI KON TUM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FC7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DF6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A716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DA1533E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4AF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EE21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7420201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53A1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sinh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702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56C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B1E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E6D636E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33C1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9AD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005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B32C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752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55A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AE5E1E6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326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53A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7340301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995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Kế toán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9C3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D5B2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9BB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3B4D731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F84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108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656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Kinh tế phát triển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30D6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5ACC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A35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16A6042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335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6CF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FE9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xây dựng (Chuyên ngành Xây dựng dân dụng và Công nghiệp)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F65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61B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6C5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12531A1E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9A3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32C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7380107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E83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Luật kinh tế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68EF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DB9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4000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83B84A2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D9C2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96C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7310205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3FC4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lý nhà nước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FB2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967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2E22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6597EA18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FBB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670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EBB4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kinh Doanh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2978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445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6110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1A7D1D0" w14:textId="77777777" w:rsidTr="00162500">
        <w:trPr>
          <w:trHeight w:val="6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8F8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VII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351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DDV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8CC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VIỆN NGHIÊN CỨU VÀ ĐÀO TẠO</w:t>
            </w: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br/>
              <w:t>VIỆT -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9036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DD4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CF7B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6B4E55E2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0A7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2E19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7480205DT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B1A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Khoa học Dữ liệu (Đặc thù)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00B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7B33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E75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3C494D8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1AD5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041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F13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Khoa học và Kỹ thuật Máy tính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217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06C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49F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24F3D3B1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15E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483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7420204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506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Khoa học Y sinh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C706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1C9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C78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5701F5F8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04B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C5E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7FA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và Kinh doanh quốc tế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78D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BB34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A45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7B5F95C0" w14:textId="77777777" w:rsidTr="00162500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019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VIII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BC5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DDY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427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KHOA Y DƯỢC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FEA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4F6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DA8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DC16B8B" w14:textId="77777777" w:rsidTr="00162500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CF8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538F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7720301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64E6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Điều dưỡng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22A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55C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Toán ≥ 8.03;</w:t>
            </w: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br/>
              <w:t>Sinh  ≥ 7.8;</w:t>
            </w: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br/>
              <w:t>Hóa ≥ 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ED5E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Khá, Giỏi</w:t>
            </w:r>
          </w:p>
        </w:tc>
      </w:tr>
      <w:tr w:rsidR="00162500" w:rsidRPr="00162500" w14:paraId="459A17AE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7EC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IX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470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DDI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C49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KHOA CÔNG NGHỆ THÔNG TIN VÀ TRUYỀN THÔNG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66F2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165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41C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25D49A1A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B447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F29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0DD5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máy tính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7C21F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FA9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A98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3EDC007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8AD2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F64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E43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7F0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8E4B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25A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6E050A6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C9B2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A2A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7E3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kinh doanh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0D1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B615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2C1C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40FBFED8" w14:textId="77777777" w:rsidTr="001625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BEF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726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VKU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F33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TRƯỜNG ĐẠI HỌC CNTT &amp; TT</w:t>
            </w: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br/>
              <w:t>VIỆT - HÀN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681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2DFE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5433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6876A1BB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87E7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5DD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FDE8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máy tính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8519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4E56D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5C2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2788C063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610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lastRenderedPageBreak/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2C23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2261B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9706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AAA61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25FA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162500" w:rsidRPr="00162500" w14:paraId="3560BB94" w14:textId="77777777" w:rsidTr="0016250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644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576C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B874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kinh doanh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1B65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E90E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7F20" w14:textId="77777777" w:rsidR="00162500" w:rsidRPr="00162500" w:rsidRDefault="00162500" w:rsidP="00162500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16250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</w:tbl>
    <w:p w14:paraId="54AC74F4" w14:textId="77777777" w:rsidR="00162500" w:rsidRDefault="00162500"/>
    <w:sectPr w:rsidR="00162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0"/>
    <w:rsid w:val="001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5B743"/>
  <w15:chartTrackingRefBased/>
  <w15:docId w15:val="{75F2D816-68BE-B940-A42F-651FEA39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625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62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 Lan</dc:creator>
  <cp:keywords/>
  <dc:description/>
  <cp:lastModifiedBy>Nguyen Huy Lan</cp:lastModifiedBy>
  <cp:revision>1</cp:revision>
  <dcterms:created xsi:type="dcterms:W3CDTF">2020-08-22T08:12:00Z</dcterms:created>
  <dcterms:modified xsi:type="dcterms:W3CDTF">2020-08-22T08:12:00Z</dcterms:modified>
</cp:coreProperties>
</file>