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A5" w:rsidRDefault="009575A5" w:rsidP="0041786B">
      <w:pPr>
        <w:jc w:val="center"/>
        <w:rPr>
          <w:szCs w:val="18"/>
        </w:rPr>
      </w:pPr>
    </w:p>
    <w:p w:rsidR="00840B2C" w:rsidRPr="009950B6" w:rsidRDefault="0041786B" w:rsidP="00502EA0">
      <w:pPr>
        <w:jc w:val="center"/>
        <w:rPr>
          <w:sz w:val="26"/>
          <w:szCs w:val="18"/>
        </w:rPr>
      </w:pPr>
      <w:r w:rsidRPr="00A26B32">
        <w:rPr>
          <w:b/>
          <w:sz w:val="26"/>
          <w:szCs w:val="18"/>
        </w:rPr>
        <w:t xml:space="preserve"> Danh</w:t>
      </w:r>
      <w:r w:rsidR="00B52F74" w:rsidRPr="00A26B32">
        <w:rPr>
          <w:b/>
          <w:sz w:val="26"/>
          <w:szCs w:val="18"/>
        </w:rPr>
        <w:t xml:space="preserve"> sách công dân</w:t>
      </w:r>
      <w:r w:rsidR="00A26B32">
        <w:rPr>
          <w:b/>
          <w:sz w:val="26"/>
          <w:szCs w:val="18"/>
        </w:rPr>
        <w:t xml:space="preserve"> Phú Yên ở </w:t>
      </w:r>
      <w:r w:rsidR="00A26B32" w:rsidRPr="00A26B32">
        <w:rPr>
          <w:b/>
          <w:sz w:val="26"/>
          <w:szCs w:val="18"/>
        </w:rPr>
        <w:t>Bình Dương</w:t>
      </w:r>
      <w:r w:rsidR="00A26B32">
        <w:rPr>
          <w:b/>
          <w:sz w:val="26"/>
          <w:szCs w:val="18"/>
        </w:rPr>
        <w:t xml:space="preserve"> được đưa về địa phương</w:t>
      </w:r>
      <w:r w:rsidR="00B52F74" w:rsidRPr="00A26B32">
        <w:rPr>
          <w:b/>
          <w:sz w:val="26"/>
          <w:szCs w:val="18"/>
        </w:rPr>
        <w:t xml:space="preserve"> </w:t>
      </w:r>
      <w:r w:rsidR="00A26B32">
        <w:rPr>
          <w:b/>
          <w:sz w:val="26"/>
          <w:szCs w:val="18"/>
        </w:rPr>
        <w:t xml:space="preserve">- </w:t>
      </w:r>
      <w:r w:rsidR="00B52F74" w:rsidRPr="009950B6">
        <w:rPr>
          <w:b/>
          <w:sz w:val="26"/>
          <w:szCs w:val="18"/>
        </w:rPr>
        <w:t xml:space="preserve">Đợt </w:t>
      </w:r>
      <w:r w:rsidR="00932EEE">
        <w:rPr>
          <w:b/>
          <w:sz w:val="26"/>
          <w:szCs w:val="18"/>
        </w:rPr>
        <w:t>2</w:t>
      </w:r>
      <w:r w:rsidR="007147C9">
        <w:rPr>
          <w:b/>
          <w:sz w:val="26"/>
          <w:szCs w:val="18"/>
        </w:rPr>
        <w:t xml:space="preserve"> </w:t>
      </w:r>
    </w:p>
    <w:p w:rsidR="00C96457" w:rsidRPr="00791765" w:rsidRDefault="00C96457" w:rsidP="00502EA0">
      <w:pPr>
        <w:jc w:val="center"/>
        <w:rPr>
          <w:sz w:val="16"/>
          <w:szCs w:val="18"/>
        </w:rPr>
      </w:pP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66"/>
        <w:gridCol w:w="2435"/>
        <w:gridCol w:w="1543"/>
        <w:gridCol w:w="1967"/>
        <w:gridCol w:w="1350"/>
      </w:tblGrid>
      <w:tr w:rsidR="00030FC8" w:rsidRPr="003F673C" w:rsidTr="00030FC8">
        <w:trPr>
          <w:trHeight w:val="300"/>
        </w:trPr>
        <w:tc>
          <w:tcPr>
            <w:tcW w:w="456" w:type="dxa"/>
            <w:shd w:val="clear" w:color="auto" w:fill="auto"/>
            <w:vAlign w:val="center"/>
          </w:tcPr>
          <w:p w:rsidR="00030FC8" w:rsidRPr="003F673C" w:rsidRDefault="00030FC8" w:rsidP="00315286">
            <w:pPr>
              <w:jc w:val="center"/>
              <w:rPr>
                <w:b/>
                <w:sz w:val="16"/>
                <w:szCs w:val="16"/>
              </w:rPr>
            </w:pPr>
            <w:r w:rsidRPr="003F673C">
              <w:rPr>
                <w:b/>
                <w:sz w:val="16"/>
                <w:szCs w:val="16"/>
              </w:rPr>
              <w:t>TT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315286">
            <w:pPr>
              <w:jc w:val="center"/>
              <w:rPr>
                <w:b/>
                <w:sz w:val="18"/>
                <w:szCs w:val="18"/>
              </w:rPr>
            </w:pPr>
            <w:r w:rsidRPr="003F673C">
              <w:rPr>
                <w:b/>
                <w:sz w:val="18"/>
                <w:szCs w:val="18"/>
              </w:rPr>
              <w:t>Họ và Tên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center"/>
          </w:tcPr>
          <w:p w:rsidR="00030FC8" w:rsidRPr="003F673C" w:rsidRDefault="00030FC8" w:rsidP="00315286">
            <w:pPr>
              <w:jc w:val="center"/>
              <w:rPr>
                <w:b/>
                <w:sz w:val="16"/>
                <w:szCs w:val="16"/>
              </w:rPr>
            </w:pPr>
            <w:r w:rsidRPr="003F673C">
              <w:rPr>
                <w:b/>
                <w:sz w:val="16"/>
                <w:szCs w:val="16"/>
              </w:rPr>
              <w:t>Địa chỉ ở Bình Dương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030FC8" w:rsidRPr="003F673C" w:rsidRDefault="00030FC8" w:rsidP="00315286">
            <w:pPr>
              <w:jc w:val="center"/>
              <w:rPr>
                <w:b/>
                <w:sz w:val="16"/>
                <w:szCs w:val="16"/>
              </w:rPr>
            </w:pPr>
            <w:r w:rsidRPr="003F673C">
              <w:rPr>
                <w:b/>
                <w:sz w:val="16"/>
                <w:szCs w:val="16"/>
              </w:rPr>
              <w:t>Địa chỉ ở Phú Yên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HUY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Hưng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LÊ KHÁNH MY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736, 19 Lê Hồng Phong, Phường Phú Thọ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Phú Hiệp 2, Hòa Hiệp Trung,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LÊ KHÁNH THY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736, 19 Lê Hồng Phong, phường Phú Thọ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Phú Hiệp 2, Hòa Hiệp Trung,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  <w:bookmarkStart w:id="0" w:name="_GoBack"/>
        <w:bookmarkEnd w:id="0"/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THỊ 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Đường số 23 khu chung cư Hiệp Thành 3 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2, p.Hòa Vinh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CAO THỊ TUYẾT NGA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Tâm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NGỌC TÂM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Đông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THỊ KIM HOA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Bình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THỊ THU HÀ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Chung cư becamex hòa lợi. KP 1. P.Hòa Phú 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phú hiệp 1. Tt 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ĐINH PHẠM THÁI HUY 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Số73 đường 38 KP 2 phường Hòa Phú 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Đa Ngư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ĐỖ HUỲNH HOÀNG TÍN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ĐỖ THỊ KIM THÙY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117 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Hảo Sơn Nam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HỒ THỊ MẾN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p.Hoà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Hoà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KIM CƯỜNG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Nhâm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KIM TRỌNG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phuong 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Xa Hòa hiep bắc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NGỌC TAM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Xuân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PHAN ANH THƯ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Nhâm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BÍCH HUỆ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HOÀI YẾN NHI</w:t>
            </w: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Giao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30FC8" w:rsidRPr="003F673C" w:rsidRDefault="00030FC8" w:rsidP="000E1BBC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PHI 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THỊ HIÊN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Phú Thọ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HOÀNG MẾN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KIM NGÂN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THUỲ DÂNG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TRẦN BẢO NGỌC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TRỌNG 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phường Hòa Hiệp Bắc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LƯU QUANG TOÀN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khu chung cư Hiệp Thành 3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ĐA TÝ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Định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MỸ LAN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14,3 Trung Thắng, Bình Thắng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2, p.Hòa Vinh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CHÍ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CHÍ THỨC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ĐÌNH HUY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DUY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thành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HỮU PHƯƠNG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HUY TÀI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Thanh Tuyền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DẦU TIẾNG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LÊ BẢO NUYÊN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LÊ BẢO 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NAM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PHI HOÀNG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Thanh Tuyền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DẦU TIẾNG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PHI LONG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Hưng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QUỐC THANH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4, 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lương, xã 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THĂNG LONG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81, 14A2, KP Tân Phú 1, phường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2, p.Hòa Vinh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THÀNH HƯNG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Hưng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THANH SANG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BÍCH HẠNH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>NGUYỄN THỊ BÍCH PHƯỢNG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Kh1 KP7 phường 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Phước Lâm phường Hòa Hiệp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KHOA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Nhà trọ Diễm Thúy, ấp lồ ồ, 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Phú Thọ 3, 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>NGUYỄN THỊ KIM THANH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81, 14A2 KP Tân Phú 1, phường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2, p.Hòa Vinh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MINH THƯ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Nha trọ Phát Vinh, đường D6, KCN 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Nam binh 1 .pHòa xuAn Tây,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MỸ NƯƠNG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THẢO </w:t>
            </w:r>
            <w:r w:rsidRPr="003F673C">
              <w:rPr>
                <w:sz w:val="18"/>
                <w:szCs w:val="18"/>
              </w:rPr>
              <w:t>SƯƠNG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Định Hoà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 HIỀN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Bình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THUÝ </w:t>
            </w:r>
            <w:r w:rsidRPr="003F673C">
              <w:rPr>
                <w:sz w:val="18"/>
                <w:szCs w:val="18"/>
              </w:rPr>
              <w:t>HẰNG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Hiệp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THUÝ NGA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Hiệp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XUÂN </w:t>
            </w:r>
            <w:r w:rsidRPr="003F673C">
              <w:rPr>
                <w:sz w:val="18"/>
                <w:szCs w:val="18"/>
              </w:rPr>
              <w:t>TRANG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THỌ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Tương Bình Hiệp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TRỌNG TUỆ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3B, 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Lộc Đông, xã Hòa Thành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LONG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Hưng Hòa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NAM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Phước 2,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NHÍ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SƠN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Lập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DẦU TIẾNG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Tân Đông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TUẤN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Hưng Hòa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ANH THƠ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Tương Bình Hiệp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Hiệp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CHÍ KẾ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CHÍ SÁNG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THU HÒA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D6, KP4,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khê 1, xã Hòa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VĂN THOẠI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Thị trấn Lai Uyên 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THỊ BÍCH NGÂN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Nhâm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PHÙNG THIỆN NGỌC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Số 4, đường dx51, phường 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kê 1, xã Hòa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TỐNG VIẾT THÁI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6a, 1 ấp nội hoá 1,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Phú Hiệp 2, phường 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BẢO TỒN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Tân Định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ĐẶNG KIẾN TRỌNG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Tân Hiệp, phường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Uất Lâm, phường Hòa Hiệp Bắc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ĐỖ GIA HUY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DUY TRINH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KP1.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phí hiệp 1. Thị trấn 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MINH QUANG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Phú Nghị, 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Nam Bình 2, phường 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MINH THIÊN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NGỌC NHƯ 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Đường 3 - An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Uất Lâm, phường Hòa Hiệp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PHƯƠNG ĐÔNG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7, p.Vĩnh Tân,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KpPhú Hiệp 2, TT.Hoà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CẨM VI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TRẦN THỊ HƯƠNG </w:t>
            </w:r>
            <w:r w:rsidRPr="003F673C">
              <w:rPr>
                <w:sz w:val="18"/>
                <w:szCs w:val="18"/>
              </w:rPr>
              <w:t>GIANG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76 Đào Sư Tích KP Nội Hóa 1, phường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Hiệp 2, p.Hòa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KIM HUỆ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KIM NGÂN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LIN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Hưng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MỸ CẨM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4, ấp Thạnh hiệp, xã Thạnh Hội,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Hảo Sơn, xã Hảo Sơn Bắc,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HƯỜNG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THÚY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TRUNG TUYẾN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7, p.Vĩnh Tân,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KpPhú Hiệp 2, TT.Hoà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TRẦN TRƯƠNG THANH </w:t>
            </w:r>
            <w:r w:rsidRPr="003F673C">
              <w:rPr>
                <w:sz w:val="18"/>
                <w:szCs w:val="18"/>
              </w:rPr>
              <w:t>PHƯƠNG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7, p.Vĩnh Tân,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KpPhú Hiệp 2, TT.Hoà HIệp Trung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CƯ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Đông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LỰC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THAO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THÚY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YÊN NHƯ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VĂN ĐỒNG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VĂN THỊ MỸ LỆ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Hiệp Trung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HÒAI VŨ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p.Hòa Vinh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THẢO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Hiệp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Đông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BẢO CHUNG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BẠCH THỊ NGỌC HẢI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ĐINH THỊ BẠCH TUYẾT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An Điền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xuân Quang 2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ĐINH VĂN ỈN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Điền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xuân Quang2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ĐỖ THỊ KIM LIÊN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ĐỖ THỊ MỸ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ĐƯỜNG THỊ DẾ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xuân Quang 1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HỒ THỊ BÍCH THỦY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HỒ VĂN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HUỲNH ANH KIỆT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CÔNG ĐẠO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Xuân Quang 2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HUỲNH NGỌC KHÁNH </w:t>
            </w:r>
            <w:r w:rsidRPr="003F673C">
              <w:rPr>
                <w:sz w:val="18"/>
                <w:szCs w:val="18"/>
              </w:rPr>
              <w:t>THƯ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Hòa Phú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HUỲNH THỊ BẠCH </w:t>
            </w:r>
            <w:r w:rsidRPr="003F673C">
              <w:rPr>
                <w:sz w:val="18"/>
                <w:szCs w:val="18"/>
              </w:rPr>
              <w:t>TUYẾT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KA PÁ THỊ HẸ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KHÁNH HÒA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MO THỊ DIỆU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NGHĨA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Xuân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TỪ QUỐC LÂM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Trừ Văn Thố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Xuân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CAO MÓT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Hòa Phú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Đa Lộc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ĐỨC 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HOÀNG ĐĂNG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THANH TÀU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Sơn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LÊ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Sơn Nam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MINH TÂM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Sơn Nam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PHÚ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NB17, tổ 7, KP4, phường 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Long thăng Thị trấn La Hai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 NGA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 - Bình Dương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Triêm Đức - 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NGUYỄN THỊ TUYẾT </w:t>
            </w:r>
            <w:r w:rsidRPr="003F673C">
              <w:rPr>
                <w:sz w:val="18"/>
                <w:szCs w:val="18"/>
              </w:rPr>
              <w:t>NHUNG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KIM THOA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Đa Lộc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EM TUẤN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21, KP 2,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Long Hòa, Xuân Long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THỊ KIM THOA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401, 60, 5 KP 8, phường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Đội 3 thôn Tân Hòa xã Xuân Sơn Nam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129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VĂN TOÀN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D5,Hòa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Thạnh đức , Xuân Quang3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ĐÌNH NAM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Nhà số 7, KP 1,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2 Đa Lộc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HUY TRƯỜNG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MỸ 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NGỌC PHONG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QUỐC BẢO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Dầu Tiếng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DẦU TIẾNG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Xuân Lãnh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TRẦN THỊ BÍCH CHẾ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MỸ LINH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THANH HIỀN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d18, KP,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Đội 6, Thạnh đức Xuân Quang 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HỒNG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Xuân Quang 3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CÔNG CHÍNH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Đa Lộc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NGỌC TÁNH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DIỄM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TT.La Hai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DUY HƯNG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MỎNG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Lãnh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Quang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Y THỊ BỐP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Mỹ Phước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Xuân Phước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Đồng Xuân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DANH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Định Tây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ANH HÀO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29, 63A Ngô Gia Tự, phường Chánh Nghĩa,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Định Thắng KP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MINH SỰ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ĐẶNG THỊ NGỌC HUỆ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số 54, KP 2,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Hòa, 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THU THẢO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ĐINH NGUYỄN HOÀNG </w:t>
            </w:r>
            <w:r w:rsidRPr="003F673C">
              <w:rPr>
                <w:sz w:val="18"/>
                <w:szCs w:val="18"/>
              </w:rPr>
              <w:t>QUÂN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ĐINH VĂN CẦN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6, đường An Mỹ, p 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Hòa, 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ĐỖ HÙNG VIỆT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ĐỖ THANH CƯỜNG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44 Hoàng Hoa Thám, phường Phú Lợi,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Nhất Sơn, xã Hòa Hội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ĐOÀN THỊ THÚY HÒA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4a, phường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DƯƠNG NGỌC PHÔI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117 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DƯƠNG THỊ SỬU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Phước Vĩnh,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HỮU THỌ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xã An Bình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Hòa Trị,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HUỲNH THỊ HUYỀN </w:t>
            </w:r>
            <w:r w:rsidRPr="003F673C">
              <w:rPr>
                <w:sz w:val="18"/>
                <w:szCs w:val="18"/>
              </w:rPr>
              <w:t xml:space="preserve">TRÂN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Tân Định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YẾN CHI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hòa Quang bắc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KPÁ Y KÔN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Suối Trai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LÂM THỊ TUYẾT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ANH TUẤN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An Thạnh Dương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Hòa Thắng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ĐOÀN CÁT LƯỢNG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MINH TÚ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BÍCH PHƯƠNG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TT.Phú Hòa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KIM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MỸ NỞ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TT.Phú Hòa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QUANG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TT.Phú Hòa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LIÊU CÔNG TRÍ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LƯƠNG THẾ ĐẠI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NGÂN VĂN TƯ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hội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MỸ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TRÚC LY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Hội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BÍCH THÙY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ĐÌNH NHẬT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Định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ĐOÀN TÚ </w:t>
            </w:r>
            <w:r w:rsidRPr="003F673C">
              <w:rPr>
                <w:sz w:val="18"/>
                <w:szCs w:val="18"/>
              </w:rPr>
              <w:t>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179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ĐÔNG TÍN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HUỲNH GIA </w:t>
            </w:r>
            <w:r w:rsidRPr="003F673C">
              <w:rPr>
                <w:sz w:val="18"/>
                <w:szCs w:val="18"/>
              </w:rPr>
              <w:t>HÂN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Căn K4, 03, khu đô Thị Thịnh Gia, Tân Định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Đông Phước, xã Hòa 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HUỲNH NHƯ 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Kk1 Mỹ Phước 3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LỢI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NHƯ SUNG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chánh phú hoà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cẩm thạch xã 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PHƯƠNG THẢO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PHƯƠNG THY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Hiệp Thành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QUANG THANH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4a, phường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QUÝ BÌNH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4a, phường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THÁI TRUNG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THANH </w:t>
            </w:r>
            <w:r w:rsidRPr="003F673C">
              <w:rPr>
                <w:sz w:val="18"/>
                <w:szCs w:val="18"/>
              </w:rPr>
              <w:t>THÚY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6, 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Đội 8, thôn Phú Lộc, xã Hòa Thắng,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NGUYÊN THỊ THU KIỀU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Tỉnh Bình Dương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Ngọc Tây, xã Hòa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TRỌNG HƯNG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HUY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NHẠC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THOẠI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TRỌNG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vsip2 mở rộng tổ2 KP 1, 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Cẩm thạch xã Hòa Định Tây 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XUÂN THÔNG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XUÂN 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TT.Phú Hòa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MINH HỘI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Hưng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Định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MINH TRÍ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Thị trấn Phước vĩnh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Hòa Trị,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TÀI VẠN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HÒAI DUYÊN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Trị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TUYẾT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Đường 41, tổ 3, kp Phú Trung, p.Phú Chánh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Hố Hầm, Hòa Hội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TRUNG VIN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A5E311 khu noxh becamex Hòa Lợi, đường Lê Lợi, p.Hòa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Đội 5 thôn Phong niên, xã 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THỊ THANH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thống nhất, phường Dĩ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Quang Hưng xã Hòa Quang Nam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HUY THẮNG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số 3 KCN VSiP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Thạnh Lâm xã Hòa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QUỐC ĐỊNH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Bình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Hòa Trị,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THÁI THỊ KIM CHI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H251A, đường tô vĩnh diện, phường Hiệp Thành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nhất Sơn, xã Hòa hội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TÔ THỊ ANH THƯ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Vsip 2a Vĩnh Tân,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Phú Thạnh xã Hòa Quang Nam 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TÔN NỮ TUYẾT VÂN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Nội hoá 1,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Định Thành, xã Hòa Định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TỐNG CHÍ TÂN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6a, 1 ấp nội hoá 1,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Định Thành, xã Hòa Định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ĐẮC SƠN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1, phường 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Lộc xã 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SƯƠNG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 Bùi Văn Bình, Khu 8, 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Cẩm Thạc, 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NIN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26, 16 Bà Huyện Thanh Quan,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Cảm Thạch, xã 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PHƯỚC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Sen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TRỊNH THẾ VINH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Phước Vĩnh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Hòa Quang Bắc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TRỊNH THỊ LÀI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BÁ NGHĨA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Tân Thắng, phường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Cảm Thạch, xã 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ĐỨC VINH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KHÁNH THIÊN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VĂN TỰ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221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ANH HÀO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Quang Nam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CHI NHÂN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tt Phước Vĩnh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HỒNG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KIM 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Hòa Trị,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DIỄM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Bình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Trị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HOA NỞ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MỸ HẰNG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Định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VÕ THỊ THÊM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Định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229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TRUNG TÍN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ĐÀ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2, KP 1, phường Vĩnh Tân,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Sen Đông xã Hòa Định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TƯỜNG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Thắng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VƯƠNG TẤN TRÚC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Quang Bắc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Y LUÂN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Hội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Y VƯƠNG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41, KP Phú Trung 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Hố hầm Hòa hội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SÔ MINH THI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Phước Tân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 ALÊ HỜ BỐ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7, p.Chánh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Eacharang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CAO THỊ HOÀI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6, Khu phố 1, phường Hòa Phú,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Nguyên An, Sơn Nguyên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GIA BẢO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117 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TT.Củng Sơn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239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CÔNG KHA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Ea Chà Rang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PHƯỚC HẬU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 chà rang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PHƯỚC HẬU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7, p.Chánh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Eacharang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THỊ KHỞI MY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 chà rang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KIM 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Thạnh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KIM NGỌC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Nguyên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TRẦN BẢO KHANH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Ea Chà Rang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TOÀN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 chà rang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LƯƠNG THỊ LỊCH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159 Ngô thị nhậm, Nhị đồng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ngân điền, xã 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MAI THỊ MỸ LỆ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long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249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NAY HỜ MƠCH - VỢ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Suối Trai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GIA HÂN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Hoà Phú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THANH TIẾN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Nguyên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KIM THOA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Sơn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MỸ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Suối Bạc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NGUYỄN THỊ THANH </w:t>
            </w:r>
            <w:r w:rsidRPr="003F673C">
              <w:rPr>
                <w:sz w:val="18"/>
                <w:szCs w:val="18"/>
              </w:rPr>
              <w:t>TUYỀN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7 khu phô Phú Hòa 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Thạnh Hội, xã 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TRIỆU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HÀ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1 ấp Tân lương phường Thạnh Phước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độc lập B xã eacharAng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THẠCH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THÁI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TIẾN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Sơn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ĐÌNH ĐÔNG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Hội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QUỐC BI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TT.Củng Sơn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MỸ HUYỀN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109, 3 KP 9 phường Phú Hòa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Nguyên Xuân Sơn Nguyên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THỊ KIM NHUNG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13a, KP 1, 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Trung Hòa, tt củng Sơn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QUÁCH THỊ MỸ DUYÊN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TT.Củng Sơn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R ' Ô KPÁ Y TƯỞNG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Suối Trai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266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R CHĂM HỜ BÚP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Suối Trai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RƠ CHĂM HỜ LONG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Suối Trai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TÔ THANH ÁN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3, phường hiệp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ngân Điền, xã 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269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TÔ THỊ 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QUỐC THIỆN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khu phố 2 phường Hoà Phú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Thạnh Hội xã Sơn Hà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THANH SANG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2, ấp dư khánh, Thạnh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Tân BìnHuyện xã Sơn Phước,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TRỊNH NGỌC VINH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Xuân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TAM THÔNG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Phước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HƯNG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Phước Hòa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Sơn Hà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VŨ QUANG ĐẠO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eacharAng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Y PHẢM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Suối Bạc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Y PHỘNG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Suối Trai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LIỀN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Xuân Yên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279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VĂN HẬU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117 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XUÂN ĐỊNH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 Mỹ PHƯỚC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xuân Bình 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ĐOÀN THỊ HỒNG HẠNH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Cảnh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HOÀNG THỊ HẢI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Lộc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DIỄM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VĂN KIỆT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Đài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MA THỊ KIM LOAN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MAI THỊ KIM TIỀN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Phương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MAI VĂN THỜI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Phương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LAN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thịnh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289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BẢO CHÂU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LÊ KIM NGHĨA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Cường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TÀI THẮNG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Long Nguyên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TẤN ĐỜ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Thọ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TẤN ĐƯỢM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Nhà trọ phi Long đường dc4 KP 3 p.Mỹ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Mỹ lương xã xuân Thọ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NGUYỄN THỊ BÍCH </w:t>
            </w:r>
            <w:r w:rsidRPr="003F673C">
              <w:rPr>
                <w:sz w:val="18"/>
                <w:szCs w:val="18"/>
              </w:rPr>
              <w:t>THƯƠNG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Lâm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GIỮ + </w:t>
            </w:r>
            <w:r w:rsidRPr="003F673C">
              <w:rPr>
                <w:sz w:val="16"/>
                <w:szCs w:val="18"/>
              </w:rPr>
              <w:t>CHÁU NGUYỄN PHƯƠNG THẢO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Phú nghị, p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thạch khê, xã Xuân Lộc,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Long Nguyên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NHIỄU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Phước Khánh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Thành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NHƯ 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NH5, KP 7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Hòa Hiệp, xã Xuân ThịnHuyệ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NHUNG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long nguyên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PHƯƠNG HỒNG THẢO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Thịnh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THẾ TRÂM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Na7, KCN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Thọ Lộc, Xuân Lộc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THU </w:t>
            </w:r>
            <w:r w:rsidRPr="003F673C">
              <w:rPr>
                <w:sz w:val="18"/>
                <w:szCs w:val="18"/>
              </w:rPr>
              <w:t>NGHIỆM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THUỲ </w:t>
            </w:r>
            <w:r w:rsidRPr="003F673C">
              <w:rPr>
                <w:sz w:val="18"/>
                <w:szCs w:val="18"/>
              </w:rPr>
              <w:t>TRANG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DC6 phường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TRANG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Xuân Thành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TRƯỜNG CHÍ </w:t>
            </w:r>
            <w:r w:rsidRPr="003F673C">
              <w:rPr>
                <w:sz w:val="18"/>
                <w:szCs w:val="18"/>
              </w:rPr>
              <w:t>LÂM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Định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HỒNG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Hiệp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LINH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Lộc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MỸ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Thị trấn Lai uyên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xuân Thịnh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309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Định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TÔ THỊ NGUYÊN THÚY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HỮU THẮNG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NHẬT HUY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Xuân Đài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BÉ TRÂM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Thịnh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ĐOAN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Thịnh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QUÝ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Trọ số249,50,16: Lê Hồng Phong,Tổ4,KP8,p.Phú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Chánh Lộc, xã Xuân Lộc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TRAN THI THU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THUÝ NGA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25A/9A An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4, xã Xuân Hải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319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TRÂN VĂN QUYÊN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Thịnh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TRỰC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TRỊNH BÁ MINH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Phú Trung Phú Chánh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Chánh Lộc xuân lộc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TRỊNH MINH DỮNG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Lộc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Bình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TRÚC QUYÊN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ĐẠT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Phương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HÒA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Xuân Hải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Cầu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KSOR HỜ REO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Ea Trol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ALÊ HỜ BỐC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Eachrang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329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THỊ XUÂN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Eabar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BÙI TIẾN TRUNG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Eabar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MỸ PHỤNG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DT743, kp Đông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Bình Giang xã Đức bình Đông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KPẮ HỜ LY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Sông Hinh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HÙNG CƯƠNG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châu Thới, phường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Eabar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MÔ HỜ RÚ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Eatrol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THỊ HÀ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giang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LƯƠNG HUỲNH BẢO </w:t>
            </w:r>
            <w:r w:rsidRPr="003F673C">
              <w:rPr>
                <w:sz w:val="18"/>
                <w:szCs w:val="18"/>
              </w:rPr>
              <w:t>LONG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DT743, kpĐông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Eabar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LÝ GIA MINH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HOÀNG HẢI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TT.Hai Riêng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339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CHÁNH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TT.Hai Riêng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KHÁNH HUYỀN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TT.Hai Riêng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THÁI HOÀNG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Eatrol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MỘNG MƠ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 Trol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MỸ THOA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TT.Hai Riêng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NGUYỄN THỊ THANH </w:t>
            </w:r>
            <w:r w:rsidRPr="003F673C">
              <w:rPr>
                <w:sz w:val="18"/>
                <w:szCs w:val="18"/>
              </w:rPr>
              <w:t xml:space="preserve">TUYỀN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82, Bùi Thị Xuân, KP Tân Phước,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Vĩnh Giang xã Sơn Giang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THẢO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di2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Tân Lập xã Ealy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 HIỀN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Ấp Lồ Ồ, xã An Tây,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Bình Giang, xã Đức Bình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TRINH </w:t>
            </w:r>
            <w:r w:rsidRPr="003F673C">
              <w:rPr>
                <w:sz w:val="18"/>
                <w:szCs w:val="18"/>
              </w:rPr>
              <w:t>TUYẾT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Hai Riêng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TIẾN ĐẠT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Hai Riêng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349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TRUNG KIÊN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200, Nguyễn Văn Thành,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Tân Lập, xã Đức Bình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ĐẠT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NB18 tổ 7 KP4 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vĩnh Sơn xã eatrọl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PHẠM NGUYỄN THỊ LAN </w:t>
            </w:r>
            <w:r w:rsidRPr="003F673C">
              <w:rPr>
                <w:sz w:val="18"/>
                <w:szCs w:val="18"/>
              </w:rPr>
              <w:t>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Lai Hưng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Đức Bình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PHÙNG TRƯỜNG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Phú An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Ealy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THÁI THỊ MỸ NHUNG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Eatrol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HOÀNG DUY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Giang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KIM BÁCH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Đức Bình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356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THẾ 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Sơn Giang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KIM DUYÊN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1062, 11 Đại lộ tỉnh Bình Dương Định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Buôn Thu, TX eatrọl,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NGỌC HUYỀN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424, 26a tổ 1 khu 4, Lê Hồng Phong,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Tân An, xã eabar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359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TỚI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EaBar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TRIỆU THỊ NHƯ QUỲNH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 Ly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TRIỆU THỊ THU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 Ly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ĐAN HUY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Sơn Giang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VI THỊ NGA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 Ly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THÀNH HƯNG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 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Sơn Giang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THU DIỄM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Đức Bình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ĐƯỜNG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N1A KP Phú Bưng, p.Phú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suối biểu xã Sơn Giang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VĂN TY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Eabar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Y SƠN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Ấp Phú Bưng, xã 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suối biểu xã Sơn Giang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Y TRUNG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Đức Bình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Sông Hinh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CHỈNH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CAO HỒNG QUANG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CAO QUỐC TÙNG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Hòa Thịnh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CAO VĂN BÌNH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Hưng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CAO VĂN THỔ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QUỐC TRẦM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14,3 Trung Thắng, Bình Thắng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Phước Thành Nam, xã 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ĐỖ LƯU HOÀNG LÂM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188,24,28, tổ3,Chánh Mỹ,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Trung, xã Hòa Thịnh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ĐỖ LƯU HOÀNG TÍN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188, 24, 28 tổ3,Chánh Mỹ,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Trung, xã Hòa Thinh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ĐOÀN THỊ ÁNH TUYẾT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379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DƯƠNG NGỌC THỊNH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EM: TRƯƠNG ANH HẢI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HÀ HUỲNH GIA BẢO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11/21 tổ 18 Phan Bội Châu, Kp Đồng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Phước Thành Nam, xã 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HÀ VIỆT TIẾN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11/21 tổ 18 Phan Bội Châu, Kp Đồng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Phước Thành Nam, xã 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HỒ QUANG HẬU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HỒ THỊ SÁU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Thịnh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HỒ THỊ THANH QUÊ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Phước 2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Sơn Thành Đông 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HỒ THỊ THANH THUỶ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HỒ THỊ THỨC TỈNH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CÔNG SẮT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389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CẨM TRÚC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DIỄM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Hòa Thịnh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DIỄN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Hưng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DIỆP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KIM VÀNG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11/21 tổ 18 Phan Bội Châu, Kp Đồng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YẾN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lợi- 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YẾN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ÁNH NGUYỆT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HOÀNG KHA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LÊ LƯƠNG THIÊN PHÚC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160 Ngô thị nhậm, Nhị đồng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399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TÂN ĐẠI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Hòa Đồng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TẤN PHÁT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401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THÀNH CÔNG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LẢNH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THU HIỀN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 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THỊ TUẤT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XINH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TRỌNG THƯỞNG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TRUNG 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LÊ VĂN  BẢY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phố 2 phường Mỹ Phước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409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DUY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Lai Hưng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Sơn Thành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Định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Sơn Thành Đông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PHÊ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Lộc,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DẦU TIẾNG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Tân Tây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THƯƠNG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Thạnh Hội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LƯƠNG GIA HUY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LƯƠNG PHÚ TÂN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LƯƠNG THỊ KIM SƯƠNG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Phú Lợi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Đồng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LƯƠNG THỊ THANH VÂN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TT.Phú Thứ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LƯU ANH HÀO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Chánh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Hòa Thịnh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LƯU THỊ NGỌC HUYỀN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Chánh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419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LƯU TRUNG KIM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Tân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MẠC THỊ HUẾ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19,16b KP Tân phước, p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Thạnh Trung 1, xã 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MAI ĐỨC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QUANG HUY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Hưng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KIM LIÊN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THANH HUYỀN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NGÔ THỊ THANH HUYỀN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VĂN CƯ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Hưng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BÁ TOÁN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BÁ TÙNG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429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ĐÌNH TIÊN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Phú Thuận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Mỹ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DUY KHANH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HỒ TƯỜNG VY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HOA VĂN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HOÀNG VINH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HỒNG ÂN </w:t>
            </w:r>
            <w:r w:rsidRPr="003F673C">
              <w:rPr>
                <w:sz w:val="18"/>
                <w:szCs w:val="18"/>
              </w:rPr>
              <w:t>PHÚC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D13, Khu phố 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Diễn Ngoài,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HỒNG ÂN THIÊN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D13, Khu phố 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Diễn Ngoài,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HỮU ĐỒNG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Hiệp,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HỮU DỤNG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HỮU HUY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439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NGHĨA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BÌNH 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ĐỊNH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HOÀN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NGỌC THẠCH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PHANN THANH TRƯỜNG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DB5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Lạc Chỉ, Hòa Mỹ Đông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PHI LAI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Phước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QUỐC BẢO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447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QUỐC TỊNH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TẤN LỰC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449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THÁI BÌNH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THANH BÌNH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Thạnh Hội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THÀNH TRUNG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THANH VŨ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BÃO THOA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BÍCH LY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N1, D12, 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Diễn Ngoài,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BÍCH </w:t>
            </w:r>
            <w:r w:rsidRPr="003F673C">
              <w:rPr>
                <w:sz w:val="18"/>
                <w:szCs w:val="18"/>
              </w:rPr>
              <w:t>THOẠI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D13, Khu phố 6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Phú Diễn Ngoài, Hòa Đồng,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ĐÍNH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HƯỜNG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79, Đường NB8, KP 03, Phường Mỹ Phước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 ,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LỆ NHI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459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LỆ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LIỀN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LINH VY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KP. Phú hòa, 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lạc Mỹ, 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NGUYỄN THỊ MÌNH THỦ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phố 2 phường Mỹ Phước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MƠ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MỸ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Số Nhà 41, Mỹ Phước 2,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Xuân 2, Hoa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MỸ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Nhà trọ Hoàng bảo, đường NB3A, KP3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Mỹ, 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NHƯ 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6"/>
                <w:szCs w:val="18"/>
              </w:rPr>
            </w:pPr>
            <w:r w:rsidRPr="003F673C">
              <w:rPr>
                <w:sz w:val="16"/>
                <w:szCs w:val="18"/>
              </w:rPr>
              <w:t>NGUYỄN THỊ THỤC ĐOAN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6, 2 KP Tân Hiệp, P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Tân Mỹ, xã Hòa Phú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6"/>
                <w:szCs w:val="18"/>
              </w:rPr>
            </w:pPr>
            <w:r w:rsidRPr="003F673C">
              <w:rPr>
                <w:sz w:val="16"/>
                <w:szCs w:val="18"/>
              </w:rPr>
              <w:t>NGUYỄN THỊ THUÝ DƯƠNG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Hoà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469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THUỲ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6"/>
                <w:szCs w:val="18"/>
              </w:rPr>
            </w:pPr>
            <w:r w:rsidRPr="003F673C">
              <w:rPr>
                <w:sz w:val="16"/>
                <w:szCs w:val="18"/>
              </w:rPr>
              <w:t>NGUYỄN THỊ TUYẾT 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KP. Phú hòa, 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lạc Mỹ, 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6"/>
                <w:szCs w:val="18"/>
              </w:rPr>
            </w:pPr>
            <w:r w:rsidRPr="003F673C">
              <w:rPr>
                <w:sz w:val="16"/>
                <w:szCs w:val="18"/>
              </w:rPr>
              <w:t>NGUYỄN THỊ TUYẾT SƯƠNG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TIẾN PHÚC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Nk1 KCN Mỹ Phước 3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Điền Hòa Thịnh Huyện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>NGUYỄN TRỌNG THƯỞNG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TRUNG 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CHIẾN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HẬU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363 Quốc Lộ 1K, Khu phố Nội Hóa 1, Bình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Liên Thạch, 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LÂU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LONG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479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MINH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NAM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QUYỀN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39, p.Tân Đông Hiệp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Đội 5, thôn Phú Khánh, xã Hòa Tân Tây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TÌNH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TUẤN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Tân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VƯƠNG HÙNG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BÁ QUYỀN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Xuân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ĐỨC THIỆN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39 Chiêu Liêu, Tân Đông Hiệp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liên thạch, 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NGỌC DIỄM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NGỌC THIỆP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489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PHƯƠNG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Số Nhà 44, Đường đx038, KP 1, Phường 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Phú Mỹ, xã Hòa Đồng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VĂN CẢNH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3,phường Tân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Phước Mỹ/Hòa Bình 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VĂN LỢI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492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THANH SANG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4,đường Lê Hồng Phong,p.Phú Thọ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Tân Mỹ/xã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THỊ BÍCH NY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925,54a KP 4 phường Phú Thọ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Thạnh tây hòa Phong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>PHANN THỊ BÍCH TRUYỀN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4,đường Lê Hồng Phong,p.Phú Thọ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Tân Mỹ /xã 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VĂN TÂN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TẠ NHẬT TÍN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TRÀ LY DEN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8, KP 5, phường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Mỹ Cảnh xã Hòa Thịnh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ĐẮC THẤT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499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ĐĂNG KHOA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biệt thự tiaMo, phường Phú Thọ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Nông, xà 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HIỀN TRÂM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HỮU PHÁT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KIM BÌNH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925, 79, Lê Hồng Phong, KP 4, Phú Thọ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Thạnh Tây, 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LINH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243, 37a tổ 53 KP 6 phường Phú Lợi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Xuân Mỹ xã Hòa Mỹ Đông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MINH HẢO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Số Nhà 700, phường Tân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Phú Thuận xã Hòa Mỹ Đông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QUỐC TRẠNG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Tây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THÁI TỚI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Mỹ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BÔNG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MỸ CHI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509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MỸ LAN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>TRẦN THỊ PHƯƠNG THẢO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Lô pc,d34,10h21, đường tạo lực 2, p.Phú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vạn lộc- xã 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THÙY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4, Khánh Lộc, Khánh Bình,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Vinh Ba,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TUYẾT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4, Khánh Lộc, Khánh Bình,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Vinh Ba,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PHƯỚC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Tây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VŨ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Ấp 7 KP 4 Vĩnh Tân,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Điền Hòa Thịnh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TRỊNH QUỐC KỲ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ANH 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CÔNG THẠCH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KIỀU CHINH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519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MINH ĐẠT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KIM NGÂN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MINH THI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Lạc Nghiệp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MINH THƯ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Lạc Nghiệp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PHƯỢNG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TT.Phú Thứ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QUÝ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THỊ TRÀ MY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VĂN KIM THÀNH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VĂN THỊ NGỌC DIỄM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VI THỊ TUYẾT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Sơn Thành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529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MINH TRỌNG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Hòa Tân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TẤN THỌ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HỒNG NHẠN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Mỹ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HỒNG NHẤT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LÝ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Thịnh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NHƯ NGUYỆT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Bình 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THANH HÒAI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TT.Phú Thứ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VÕ VIỆT LUẬT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xã hòa bình 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537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XUÂN LAI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Hòa Đồng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VỢ: NGUYỄN THỊ HIỀN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Phong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539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VŨ THỊ THUÝ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Hòa,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TT.Phú Thứ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VƯƠNG VĂN TƯ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HL 408, tổ 1, KP Phú Trung, p.Phú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Lạc Nghiệp, xã Hòa Bình 1.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UNG THANH ĐỒNG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Lập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DƯƠNG TÚ TIÊN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DƯƠNG VĂN VINH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Chung cư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KIM KHOA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HUỲNH NGỌC LÂM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THÁI KHANG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HUỲNH THỊ NGỌC SĨ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CHÍ ĐIỀN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36/10 T1 Tân Lập, Đông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Tân Hòa, xã An Hòa Hải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549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HỒNG TRIỂN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Phú hòa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MINH VƯƠNG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TẤN KHỞI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7 phường 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THANH SANG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BÉ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THỊ KIM PHÙNG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MỸ LIÊN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Anh Ninh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NỮ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PHƯỢNG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Chánh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Xuân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TRẦN KHÁNH QUỲNH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559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MẾN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TUẤN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thọ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LƯƠNG THỊ KIỀU OANH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Phú Lợi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NGÔ THỊ NY NY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Thạnh Hội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HÒAI PHONG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Lĩnh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6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NGUYỄN HOÀNG LAM </w:t>
            </w:r>
            <w:r w:rsidRPr="003F673C">
              <w:rPr>
                <w:sz w:val="16"/>
                <w:szCs w:val="18"/>
              </w:rPr>
              <w:t>THIÊN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6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NGUYỄN HOÀNG THẢO </w:t>
            </w:r>
            <w:r w:rsidRPr="003F673C">
              <w:rPr>
                <w:sz w:val="16"/>
                <w:szCs w:val="18"/>
              </w:rPr>
              <w:t>LAM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MINH HẢI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DỰ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3, đường NJ9, 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Thạnh, An Chấn, Tuy 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Thạch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569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NGỌC VỊNH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PHÚC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TẤN KIỆT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Lĩnh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NGUYỄN THANH PHI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THANH PHONG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NGUYỄN THỊ BÌNH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Dân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HẢI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Trừ Văn Thố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Dân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KIM CHI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Lĩnh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>NGUYỄN THỊ KIM NGUYÊN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Trừ Văn Thố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chí Thạnh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LỆ TRÚC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Nhà trọ, Thanh Điền, đường N5, KP 4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Hà yến, xa An thạch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579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MỸ DUYÊN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18, 14A2, p.Tân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Diên Điền, An ninh Tây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NGỌC HÀ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NGỌC 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NI12A, KP 1, phường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giai Sơn, 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583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>NGUYỄN THỊ NHƯ HUYỀN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Hoà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</w:t>
            </w:r>
            <w:r w:rsidRPr="003F673C">
              <w:rPr>
                <w:sz w:val="14"/>
                <w:szCs w:val="18"/>
              </w:rPr>
              <w:t xml:space="preserve">THỊ PHƯƠNG </w:t>
            </w:r>
            <w:r w:rsidRPr="003F673C">
              <w:rPr>
                <w:sz w:val="16"/>
                <w:szCs w:val="18"/>
              </w:rPr>
              <w:t xml:space="preserve">THÚY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An hòa,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Phú Mỹ, An Thọ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QUÁ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Ngã ba Phú Hòa xã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Mỹ Quang Nam 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SINH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3, đường NJ9, 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Thạnh, An Chấn, Tuy 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NGUYỄN THỊ THANH </w:t>
            </w:r>
            <w:r w:rsidRPr="003F673C">
              <w:rPr>
                <w:sz w:val="18"/>
                <w:szCs w:val="18"/>
              </w:rPr>
              <w:t>HIẾU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 HỒNG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Bảo Trâm, xc5,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Quang Nam,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589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 THẢO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Ấp rạch bấp xã An Tây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Hòa Đa 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YẾN NHI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Trừ Văn Thố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Dân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THU 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Lĩnh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CƯỜNG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LẠI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MINH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Khu phố thống nhất, phường Dĩ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Đồng Môn, xã An Hoà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TRÒ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KDC Châu Thời, phường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Đa, 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VƯƠNG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Dân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599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HOAN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An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Hòa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MINH NGHĨA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MỸ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Lai Uyên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VĂN SĂNG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Số 93 đường n5 KP1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Giai Sơn An Mỹ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VĂN KHẢI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116, 10 KP Tân Hiệp, phường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Thon 2 xã An Ninh Tây 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VĂN KHÁNH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Ninh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VĂN KHOA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VĂN NAM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Tân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VĂN QUỐC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Thọ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PHỤNG PHONG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Hưng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609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PHÙNG THỊ MỸ TẦM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THÁI THỊ HOA LIỄU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1,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Tân Hòa, 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THÁI VĂN CHƠI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Đc 46 kăn KP 3 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Phú Điềm An Hòa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TỐNG THỤY MI LY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CÔNG CHINH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TRẦN ĐẶNG NGỌC </w:t>
            </w:r>
            <w:r w:rsidRPr="003F673C">
              <w:rPr>
                <w:sz w:val="18"/>
                <w:szCs w:val="18"/>
              </w:rPr>
              <w:t>KHUÊ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76 Đào Sư Tích, KP Nội Hóa 1, phường 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Hội Phú, xã An Ninh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ĐỨC KHÔI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HỮU QUÝ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Trừ Văn Thố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Dân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MINH TRÍ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xã Long nguyên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Long mỹ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QUỐC TRUNG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964, cách mạng tháng tám, phường 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Phong thăng, xã An Địn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619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QUỐC VƯƠNG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1, phường 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Lê Thành Phương, TT.Chí Thạnh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THANH HIỆP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Thị trấn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BẠCH YẾN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Tổ 7, KP Tân Mỹ , phường Thái Hòa,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Tân Hòa, An Hòa Hải,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KIỀU VY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KIM ANH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219/17/2 DT743A, KP Đông Tác, Tân Đông Hiệp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Tân Hòa, 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KIM BÍCH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KIM THÀNH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KIM THOA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627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MỸ BÔNG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01 KDC Đại Quang, Tân Phú,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Tân Hòa, 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THI MỸ THOA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Nhà trọ Nguyễn Văn Tường, Đường D17, tổ 6, KP 1, p.Hòa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Đôi 8, thôn giai Sơn, 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629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An Thạnh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Dân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HIỀN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01 KDC Đại Quang, Tân Phú, Tân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Xuân Phú, xã An Ninh Tây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HOÀ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Đường 3 - An Bình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Đồng Môn, xã An Hoà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 KHA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Uyên, Bình Dương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Quang Bắc, An Chấn,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THÙY CHI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Định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VIỆT TRINH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Ninh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VĂN TRUNG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VIẾT HƯNG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Ninh Tây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TRỊNH VĂN HÀO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Thạch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TRỪ THỊ TUYÊN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Hoà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639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ĐỖ TRUNG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4"/>
                <w:szCs w:val="18"/>
              </w:rPr>
              <w:t xml:space="preserve">TRƯƠNG THỊ HỒNG </w:t>
            </w:r>
            <w:r w:rsidRPr="003F673C">
              <w:rPr>
                <w:sz w:val="18"/>
                <w:szCs w:val="18"/>
              </w:rPr>
              <w:t>SƯƠNG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Xuân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TRƯƠNG VĂN MINH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Chấn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DUY LINH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Tây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cư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DUY LONG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Mỹ Phước 3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Định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TẤN NGHĨA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HÀ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Nghiệp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MỸ HOA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Hòa 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MỸ NGHI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NB19, tổ7, KP4, viship2, 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Mỹ Phú1 An Hiệp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649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THÌ SANG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Mỹ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TÝ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Lĩnh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An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 VĂN ĐẠT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Đất Cuốc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BẮC 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Thạnh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ĐÀM TẤN TÍNH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132 Bùi Quốc khánh, Tổ 52, KP 6, p.Chánh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Cẩm Tú, xã Hòa Kiến,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THỊ BẠCH TUYẾT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256 Lê Chí Dân, phường Hiệp An,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3, 2, KP 3, phường Phú Thạnh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THỊ DIỄM MY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Hoà lợi- Hoà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THỊ DIỄM MY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ĐẶNG TRƯỜNG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Vĩnh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Thạnh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6"/>
                <w:szCs w:val="18"/>
              </w:rPr>
              <w:t xml:space="preserve">DƯƠNG THÙY KIM </w:t>
            </w:r>
            <w:r w:rsidRPr="003F673C">
              <w:rPr>
                <w:sz w:val="18"/>
                <w:szCs w:val="18"/>
              </w:rPr>
              <w:t>ĐOAN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Điền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 xml:space="preserve">LÊ QUỐC SỬ 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Bình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659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THỊ NHUNG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phường Phú Tân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p.Phú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LÊ VĂN DỮ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Phước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Thạnh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DANH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Vĩnh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Thạnh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ĐÌNH HẬN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Vĩnh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ĐÔNG GIANG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TÂN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Phú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THÀNH ĐƯỢC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Lâm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THÀNH TÍN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KIM THƯ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Đường D6, Kp1, phường Hoà Phú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 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MỸ DIỆU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N4d7 Nhà trọ đức khoa, 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Long thủy, An Phú,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669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NĂM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Mỹ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SA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THỊ THU LIỄU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KP Phú Hòa phường Hòa Lợi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Thọ vức xa Hòa </w:t>
            </w:r>
            <w:r w:rsidRPr="003F673C">
              <w:rPr>
                <w:sz w:val="16"/>
                <w:szCs w:val="16"/>
              </w:rPr>
              <w:lastRenderedPageBreak/>
              <w:t>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lastRenderedPageBreak/>
              <w:t>672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NGUYỄN VĂN HIỆU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Điền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Xã An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GIA BẢO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Hoà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Lê Thành Phương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NGỌC SƠN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Dương:Tổ7,Ấp4, Xã Vĩnh Tân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KP 6,P.phú Đông,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THỊ THU THẢO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29, 63A Ngô Gia Tự, 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Đường Nguyễn Văn Linh KP 5, P.Phú Lâm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PHẠM VĂN TOÀN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Bình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PHÚ GIÁO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THỊ BÍCH NGỌC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131 Bùi Quốc khánh, Tổ 52, KP 6, p.Chánh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Cẩm Tú, xã Hòa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PHANN VƯƠNG QUỐC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4 ấp Thạnh Hòa xã Thạnh Hội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Phú vAng xa Bình Kiến TP 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679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PHÙNG THỊ HẬN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Lái Thiêu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TỐNG VĂN TUẤN ANH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Hòa Lợi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Tuy Hòa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CHÍ HOÀNG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N4d7 Nhà trọ đức khoa, Mỹ Phước 1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 xã An Phú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682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MINH QUỐC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Cây trường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P.Phú Lâm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683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QUANG LẠC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Cây trường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P.Phú Lâm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684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THUÝ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Tổ 39, p.Tân Đông Hiệp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Thôn Quang Quang, xã Hoà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685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TRẦN THỊ XÍ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Thới Hòa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BẾN CÁT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686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HUY HOÀNG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Chuẩn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THUẬN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Kiến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687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QUỐC KHÁNH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Bình An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</w:pPr>
            <w:r w:rsidRPr="003F673C">
              <w:rPr>
                <w:sz w:val="16"/>
                <w:szCs w:val="16"/>
              </w:rPr>
              <w:t>DĨ AN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Phú Đông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688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HOÀNG ẨN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Tổ 2, ấp Phú Trung, xã Phú Chánh, 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TÂN UYÊN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 xml:space="preserve">Thôn Phú vAng, xã Bình Kiến,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689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HƯỞNG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Cây trường 2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BÀU BÀNG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P.Phú Lâm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690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PHƯƠNG LINH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Chánh Nghĩa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  <w:tr w:rsidR="00030FC8" w:rsidRPr="003F673C" w:rsidTr="00E038E4">
        <w:trPr>
          <w:trHeight w:val="300"/>
        </w:trPr>
        <w:tc>
          <w:tcPr>
            <w:tcW w:w="456" w:type="dxa"/>
            <w:shd w:val="clear" w:color="auto" w:fill="auto"/>
            <w:vAlign w:val="bottom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691</w:t>
            </w:r>
          </w:p>
        </w:tc>
        <w:tc>
          <w:tcPr>
            <w:tcW w:w="2366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rPr>
                <w:sz w:val="18"/>
                <w:szCs w:val="18"/>
              </w:rPr>
            </w:pPr>
            <w:r w:rsidRPr="003F673C">
              <w:rPr>
                <w:sz w:val="18"/>
                <w:szCs w:val="18"/>
              </w:rPr>
              <w:t>VÕ THỊ THÚY VY</w:t>
            </w:r>
          </w:p>
        </w:tc>
        <w:tc>
          <w:tcPr>
            <w:tcW w:w="2435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Hòa Phú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THỦ DẦU MỘT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both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Phường 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030FC8" w:rsidRPr="003F673C" w:rsidRDefault="00030FC8" w:rsidP="00943EB9">
            <w:pPr>
              <w:jc w:val="center"/>
              <w:rPr>
                <w:sz w:val="16"/>
                <w:szCs w:val="16"/>
              </w:rPr>
            </w:pPr>
            <w:r w:rsidRPr="003F673C">
              <w:rPr>
                <w:sz w:val="16"/>
                <w:szCs w:val="16"/>
              </w:rPr>
              <w:t>Tuy Hoà</w:t>
            </w:r>
          </w:p>
        </w:tc>
      </w:tr>
    </w:tbl>
    <w:p w:rsidR="00A72780" w:rsidRDefault="00A72780">
      <w:pPr>
        <w:rPr>
          <w:sz w:val="16"/>
          <w:szCs w:val="18"/>
        </w:rPr>
      </w:pPr>
    </w:p>
    <w:p w:rsidR="000E1BBC" w:rsidRPr="007147C9" w:rsidRDefault="00943EB9" w:rsidP="007147C9">
      <w:pPr>
        <w:rPr>
          <w:sz w:val="26"/>
          <w:szCs w:val="18"/>
        </w:rPr>
      </w:pPr>
      <w:r>
        <w:rPr>
          <w:sz w:val="26"/>
          <w:szCs w:val="18"/>
        </w:rPr>
        <w:t>Tổng số:  691</w:t>
      </w:r>
      <w:r w:rsidR="007147C9" w:rsidRPr="007147C9">
        <w:rPr>
          <w:sz w:val="26"/>
          <w:szCs w:val="18"/>
        </w:rPr>
        <w:t xml:space="preserve"> người</w:t>
      </w:r>
      <w:r w:rsidR="000E1BBC">
        <w:rPr>
          <w:sz w:val="26"/>
          <w:szCs w:val="18"/>
        </w:rPr>
        <w:t>.</w:t>
      </w:r>
    </w:p>
    <w:p w:rsidR="007147C9" w:rsidRPr="00791765" w:rsidRDefault="007147C9">
      <w:pPr>
        <w:rPr>
          <w:sz w:val="16"/>
          <w:szCs w:val="18"/>
        </w:rPr>
      </w:pPr>
    </w:p>
    <w:sectPr w:rsidR="007147C9" w:rsidRPr="00791765" w:rsidSect="009575A5">
      <w:headerReference w:type="default" r:id="rId8"/>
      <w:pgSz w:w="12240" w:h="15840"/>
      <w:pgMar w:top="284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34" w:rsidRDefault="00CD3934" w:rsidP="002E55AC">
      <w:r>
        <w:separator/>
      </w:r>
    </w:p>
  </w:endnote>
  <w:endnote w:type="continuationSeparator" w:id="0">
    <w:p w:rsidR="00CD3934" w:rsidRDefault="00CD3934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34" w:rsidRDefault="00CD3934" w:rsidP="002E55AC">
      <w:r>
        <w:separator/>
      </w:r>
    </w:p>
  </w:footnote>
  <w:footnote w:type="continuationSeparator" w:id="0">
    <w:p w:rsidR="00CD3934" w:rsidRDefault="00CD3934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4"/>
      </w:rPr>
    </w:sdtEndPr>
    <w:sdtContent>
      <w:p w:rsidR="00030FC8" w:rsidRPr="00BD4098" w:rsidRDefault="00030FC8">
        <w:pPr>
          <w:pStyle w:val="Header"/>
          <w:jc w:val="center"/>
          <w:rPr>
            <w:sz w:val="14"/>
          </w:rPr>
        </w:pPr>
        <w:r w:rsidRPr="00BD4098">
          <w:rPr>
            <w:sz w:val="14"/>
          </w:rPr>
          <w:fldChar w:fldCharType="begin"/>
        </w:r>
        <w:r w:rsidRPr="00BD4098">
          <w:rPr>
            <w:sz w:val="14"/>
          </w:rPr>
          <w:instrText xml:space="preserve"> PAGE   \* MERGEFORMAT </w:instrText>
        </w:r>
        <w:r w:rsidRPr="00BD4098">
          <w:rPr>
            <w:sz w:val="14"/>
          </w:rPr>
          <w:fldChar w:fldCharType="separate"/>
        </w:r>
        <w:r w:rsidR="00FA50EB">
          <w:rPr>
            <w:noProof/>
            <w:sz w:val="14"/>
          </w:rPr>
          <w:t>16</w:t>
        </w:r>
        <w:r w:rsidRPr="00BD4098">
          <w:rPr>
            <w:noProof/>
            <w:sz w:val="14"/>
          </w:rPr>
          <w:fldChar w:fldCharType="end"/>
        </w:r>
      </w:p>
    </w:sdtContent>
  </w:sdt>
  <w:p w:rsidR="00030FC8" w:rsidRDefault="00030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6CE4"/>
    <w:rsid w:val="000132A9"/>
    <w:rsid w:val="00022902"/>
    <w:rsid w:val="000238A5"/>
    <w:rsid w:val="000250F8"/>
    <w:rsid w:val="00025515"/>
    <w:rsid w:val="00030FC8"/>
    <w:rsid w:val="000535FD"/>
    <w:rsid w:val="000679B6"/>
    <w:rsid w:val="0007230C"/>
    <w:rsid w:val="000953B9"/>
    <w:rsid w:val="000C0547"/>
    <w:rsid w:val="000C2F33"/>
    <w:rsid w:val="000D3DDC"/>
    <w:rsid w:val="000E1BBC"/>
    <w:rsid w:val="000E3833"/>
    <w:rsid w:val="000F4C24"/>
    <w:rsid w:val="0012672C"/>
    <w:rsid w:val="00145516"/>
    <w:rsid w:val="00166B54"/>
    <w:rsid w:val="00173422"/>
    <w:rsid w:val="00175C0A"/>
    <w:rsid w:val="00192B38"/>
    <w:rsid w:val="001A0C43"/>
    <w:rsid w:val="001A5BBF"/>
    <w:rsid w:val="00244B80"/>
    <w:rsid w:val="002469B6"/>
    <w:rsid w:val="00253463"/>
    <w:rsid w:val="0026291C"/>
    <w:rsid w:val="00266466"/>
    <w:rsid w:val="00270106"/>
    <w:rsid w:val="00272F12"/>
    <w:rsid w:val="002A245D"/>
    <w:rsid w:val="002A4992"/>
    <w:rsid w:val="002A4C89"/>
    <w:rsid w:val="002D0208"/>
    <w:rsid w:val="002D6023"/>
    <w:rsid w:val="002E55AC"/>
    <w:rsid w:val="002F48A8"/>
    <w:rsid w:val="00300CED"/>
    <w:rsid w:val="00315286"/>
    <w:rsid w:val="00335CC4"/>
    <w:rsid w:val="00357BDA"/>
    <w:rsid w:val="003714F3"/>
    <w:rsid w:val="00374E3F"/>
    <w:rsid w:val="00385213"/>
    <w:rsid w:val="003B1345"/>
    <w:rsid w:val="003C64AA"/>
    <w:rsid w:val="003D4A4B"/>
    <w:rsid w:val="003E4F11"/>
    <w:rsid w:val="003F673C"/>
    <w:rsid w:val="00410F67"/>
    <w:rsid w:val="00412F2D"/>
    <w:rsid w:val="004150B4"/>
    <w:rsid w:val="00416508"/>
    <w:rsid w:val="0041786B"/>
    <w:rsid w:val="00432826"/>
    <w:rsid w:val="00434730"/>
    <w:rsid w:val="004A1E34"/>
    <w:rsid w:val="004C2543"/>
    <w:rsid w:val="004D0520"/>
    <w:rsid w:val="004D52B5"/>
    <w:rsid w:val="004D5D22"/>
    <w:rsid w:val="004E1B10"/>
    <w:rsid w:val="00502EA0"/>
    <w:rsid w:val="005050E9"/>
    <w:rsid w:val="00522548"/>
    <w:rsid w:val="00532247"/>
    <w:rsid w:val="00536620"/>
    <w:rsid w:val="00553AB9"/>
    <w:rsid w:val="00585A24"/>
    <w:rsid w:val="00594EF3"/>
    <w:rsid w:val="00596129"/>
    <w:rsid w:val="005A0D64"/>
    <w:rsid w:val="005B5BF8"/>
    <w:rsid w:val="005D0A21"/>
    <w:rsid w:val="005E430A"/>
    <w:rsid w:val="0061137D"/>
    <w:rsid w:val="006213C1"/>
    <w:rsid w:val="00637FCE"/>
    <w:rsid w:val="00645D54"/>
    <w:rsid w:val="0066467B"/>
    <w:rsid w:val="00665032"/>
    <w:rsid w:val="00684141"/>
    <w:rsid w:val="00695996"/>
    <w:rsid w:val="006A01D9"/>
    <w:rsid w:val="006F7692"/>
    <w:rsid w:val="006F7B18"/>
    <w:rsid w:val="007008BC"/>
    <w:rsid w:val="007147C9"/>
    <w:rsid w:val="00715A85"/>
    <w:rsid w:val="00726F77"/>
    <w:rsid w:val="0073209D"/>
    <w:rsid w:val="007453CA"/>
    <w:rsid w:val="00791765"/>
    <w:rsid w:val="0079502C"/>
    <w:rsid w:val="007C7E68"/>
    <w:rsid w:val="007D1AA7"/>
    <w:rsid w:val="007D339F"/>
    <w:rsid w:val="007E27F9"/>
    <w:rsid w:val="007F63E5"/>
    <w:rsid w:val="00816DDB"/>
    <w:rsid w:val="00817CF8"/>
    <w:rsid w:val="00822452"/>
    <w:rsid w:val="008233C5"/>
    <w:rsid w:val="008314ED"/>
    <w:rsid w:val="0083606D"/>
    <w:rsid w:val="00840B2C"/>
    <w:rsid w:val="008443F1"/>
    <w:rsid w:val="00851631"/>
    <w:rsid w:val="00856FA1"/>
    <w:rsid w:val="00885EC6"/>
    <w:rsid w:val="008A51C2"/>
    <w:rsid w:val="008B00CF"/>
    <w:rsid w:val="008C388C"/>
    <w:rsid w:val="008C42C1"/>
    <w:rsid w:val="008C5F79"/>
    <w:rsid w:val="008D086A"/>
    <w:rsid w:val="008E1F4F"/>
    <w:rsid w:val="008F1ACA"/>
    <w:rsid w:val="008F5DCE"/>
    <w:rsid w:val="009073B6"/>
    <w:rsid w:val="00911295"/>
    <w:rsid w:val="00917AC9"/>
    <w:rsid w:val="0093068D"/>
    <w:rsid w:val="00932EEE"/>
    <w:rsid w:val="00935D54"/>
    <w:rsid w:val="00943EB9"/>
    <w:rsid w:val="009575A5"/>
    <w:rsid w:val="00983A0C"/>
    <w:rsid w:val="00991CC9"/>
    <w:rsid w:val="009950B6"/>
    <w:rsid w:val="009A32BA"/>
    <w:rsid w:val="009F3CF0"/>
    <w:rsid w:val="009F3F75"/>
    <w:rsid w:val="00A047D5"/>
    <w:rsid w:val="00A146E9"/>
    <w:rsid w:val="00A21F04"/>
    <w:rsid w:val="00A22D13"/>
    <w:rsid w:val="00A26763"/>
    <w:rsid w:val="00A26B32"/>
    <w:rsid w:val="00A33E3E"/>
    <w:rsid w:val="00A350E8"/>
    <w:rsid w:val="00A51FB2"/>
    <w:rsid w:val="00A55737"/>
    <w:rsid w:val="00A578ED"/>
    <w:rsid w:val="00A67066"/>
    <w:rsid w:val="00A72780"/>
    <w:rsid w:val="00A75F8E"/>
    <w:rsid w:val="00A76D5D"/>
    <w:rsid w:val="00A8240F"/>
    <w:rsid w:val="00A93838"/>
    <w:rsid w:val="00A952A4"/>
    <w:rsid w:val="00AB4D06"/>
    <w:rsid w:val="00AE724B"/>
    <w:rsid w:val="00AF31B5"/>
    <w:rsid w:val="00AF73BA"/>
    <w:rsid w:val="00B00981"/>
    <w:rsid w:val="00B1643A"/>
    <w:rsid w:val="00B32FE5"/>
    <w:rsid w:val="00B36162"/>
    <w:rsid w:val="00B37313"/>
    <w:rsid w:val="00B52F74"/>
    <w:rsid w:val="00B542A1"/>
    <w:rsid w:val="00B61291"/>
    <w:rsid w:val="00B709E5"/>
    <w:rsid w:val="00B70BC9"/>
    <w:rsid w:val="00B72740"/>
    <w:rsid w:val="00B754AB"/>
    <w:rsid w:val="00B83070"/>
    <w:rsid w:val="00BA7EAC"/>
    <w:rsid w:val="00BC60E2"/>
    <w:rsid w:val="00BD00D9"/>
    <w:rsid w:val="00BD4098"/>
    <w:rsid w:val="00C028A0"/>
    <w:rsid w:val="00C0763E"/>
    <w:rsid w:val="00C10B6C"/>
    <w:rsid w:val="00C12E2E"/>
    <w:rsid w:val="00C171DC"/>
    <w:rsid w:val="00C251B2"/>
    <w:rsid w:val="00C32F87"/>
    <w:rsid w:val="00C35582"/>
    <w:rsid w:val="00C46E0B"/>
    <w:rsid w:val="00C539BD"/>
    <w:rsid w:val="00C7168D"/>
    <w:rsid w:val="00C754F3"/>
    <w:rsid w:val="00C8757A"/>
    <w:rsid w:val="00C932DA"/>
    <w:rsid w:val="00C96457"/>
    <w:rsid w:val="00CA6C92"/>
    <w:rsid w:val="00CD3934"/>
    <w:rsid w:val="00CD772B"/>
    <w:rsid w:val="00D0450F"/>
    <w:rsid w:val="00D12CC4"/>
    <w:rsid w:val="00D573AD"/>
    <w:rsid w:val="00D61C9D"/>
    <w:rsid w:val="00D64608"/>
    <w:rsid w:val="00D93BDF"/>
    <w:rsid w:val="00DA1EAF"/>
    <w:rsid w:val="00DA311E"/>
    <w:rsid w:val="00DB4B93"/>
    <w:rsid w:val="00DC1321"/>
    <w:rsid w:val="00DC3D6B"/>
    <w:rsid w:val="00DF0263"/>
    <w:rsid w:val="00DF3174"/>
    <w:rsid w:val="00DF701B"/>
    <w:rsid w:val="00E01B9A"/>
    <w:rsid w:val="00E038E4"/>
    <w:rsid w:val="00E66B1E"/>
    <w:rsid w:val="00E75C05"/>
    <w:rsid w:val="00EA1632"/>
    <w:rsid w:val="00EA2278"/>
    <w:rsid w:val="00EA6B2E"/>
    <w:rsid w:val="00EE3D78"/>
    <w:rsid w:val="00EE55DB"/>
    <w:rsid w:val="00EF4190"/>
    <w:rsid w:val="00F2294D"/>
    <w:rsid w:val="00F3190D"/>
    <w:rsid w:val="00F4107F"/>
    <w:rsid w:val="00F50FE3"/>
    <w:rsid w:val="00F8532F"/>
    <w:rsid w:val="00FA30B7"/>
    <w:rsid w:val="00FA50EB"/>
    <w:rsid w:val="00FA6F15"/>
    <w:rsid w:val="00FB0430"/>
    <w:rsid w:val="00FB07F9"/>
    <w:rsid w:val="00FB32DF"/>
    <w:rsid w:val="00FC39EE"/>
    <w:rsid w:val="00FC79F7"/>
    <w:rsid w:val="00FD703F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692D-2932-4B54-8D99-EB1B03EB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7210</Words>
  <Characters>41098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2021-09-07T09:52:00Z</cp:lastPrinted>
  <dcterms:created xsi:type="dcterms:W3CDTF">2021-09-07T10:48:00Z</dcterms:created>
  <dcterms:modified xsi:type="dcterms:W3CDTF">2021-09-07T10:48:00Z</dcterms:modified>
</cp:coreProperties>
</file>