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6AB2" w14:textId="77777777" w:rsidR="005A790C" w:rsidRPr="004B48A3" w:rsidRDefault="005A790C" w:rsidP="005A790C">
      <w:pPr>
        <w:jc w:val="center"/>
        <w:rPr>
          <w:rFonts w:ascii="Times New Roman" w:hAnsi="Times New Roman" w:cs="Times New Roman"/>
        </w:rPr>
      </w:pPr>
      <w:r w:rsidRPr="004B48A3">
        <w:rPr>
          <w:rFonts w:ascii="Times New Roman" w:hAnsi="Times New Roman" w:cs="Times New Roman"/>
        </w:rPr>
        <w:t>ĐÁP ÁN MÔN THI ANH VĂN – MÃ ĐỀ</w:t>
      </w:r>
      <w:r>
        <w:rPr>
          <w:rFonts w:ascii="Times New Roman" w:hAnsi="Times New Roman" w:cs="Times New Roman"/>
        </w:rPr>
        <w:t xml:space="preserve"> 410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935"/>
        <w:gridCol w:w="934"/>
        <w:gridCol w:w="935"/>
        <w:gridCol w:w="935"/>
        <w:gridCol w:w="936"/>
        <w:gridCol w:w="935"/>
        <w:gridCol w:w="936"/>
        <w:gridCol w:w="935"/>
        <w:gridCol w:w="936"/>
      </w:tblGrid>
      <w:tr w:rsidR="005A790C" w:rsidRPr="004B48A3" w14:paraId="72B872E4" w14:textId="77777777" w:rsidTr="00CD1F9D">
        <w:tc>
          <w:tcPr>
            <w:tcW w:w="957" w:type="dxa"/>
          </w:tcPr>
          <w:p w14:paraId="4A4AE3D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Câu</w:t>
            </w:r>
            <w:proofErr w:type="spellEnd"/>
          </w:p>
        </w:tc>
        <w:tc>
          <w:tcPr>
            <w:tcW w:w="957" w:type="dxa"/>
          </w:tcPr>
          <w:p w14:paraId="36146DC7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Đáp</w:t>
            </w:r>
            <w:proofErr w:type="spellEnd"/>
            <w:r w:rsidRPr="004B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A3">
              <w:rPr>
                <w:rFonts w:ascii="Times New Roman" w:hAnsi="Times New Roman" w:cs="Times New Roman"/>
              </w:rPr>
              <w:t>án</w:t>
            </w:r>
            <w:proofErr w:type="spellEnd"/>
          </w:p>
        </w:tc>
        <w:tc>
          <w:tcPr>
            <w:tcW w:w="957" w:type="dxa"/>
          </w:tcPr>
          <w:p w14:paraId="48C432A0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Câu</w:t>
            </w:r>
            <w:proofErr w:type="spellEnd"/>
          </w:p>
        </w:tc>
        <w:tc>
          <w:tcPr>
            <w:tcW w:w="957" w:type="dxa"/>
          </w:tcPr>
          <w:p w14:paraId="29D6FAF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Đáp</w:t>
            </w:r>
            <w:proofErr w:type="spellEnd"/>
            <w:r w:rsidRPr="004B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A3">
              <w:rPr>
                <w:rFonts w:ascii="Times New Roman" w:hAnsi="Times New Roman" w:cs="Times New Roman"/>
              </w:rPr>
              <w:t>án</w:t>
            </w:r>
            <w:proofErr w:type="spellEnd"/>
          </w:p>
        </w:tc>
        <w:tc>
          <w:tcPr>
            <w:tcW w:w="958" w:type="dxa"/>
          </w:tcPr>
          <w:p w14:paraId="3766C394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Câu</w:t>
            </w:r>
            <w:proofErr w:type="spellEnd"/>
          </w:p>
        </w:tc>
        <w:tc>
          <w:tcPr>
            <w:tcW w:w="958" w:type="dxa"/>
          </w:tcPr>
          <w:p w14:paraId="7C69C32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Đáp</w:t>
            </w:r>
            <w:proofErr w:type="spellEnd"/>
            <w:r w:rsidRPr="004B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A3">
              <w:rPr>
                <w:rFonts w:ascii="Times New Roman" w:hAnsi="Times New Roman" w:cs="Times New Roman"/>
              </w:rPr>
              <w:t>án</w:t>
            </w:r>
            <w:proofErr w:type="spellEnd"/>
          </w:p>
        </w:tc>
        <w:tc>
          <w:tcPr>
            <w:tcW w:w="958" w:type="dxa"/>
          </w:tcPr>
          <w:p w14:paraId="0071A151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Câu</w:t>
            </w:r>
            <w:proofErr w:type="spellEnd"/>
          </w:p>
        </w:tc>
        <w:tc>
          <w:tcPr>
            <w:tcW w:w="958" w:type="dxa"/>
          </w:tcPr>
          <w:p w14:paraId="22465F9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Đáp</w:t>
            </w:r>
            <w:proofErr w:type="spellEnd"/>
            <w:r w:rsidRPr="004B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A3">
              <w:rPr>
                <w:rFonts w:ascii="Times New Roman" w:hAnsi="Times New Roman" w:cs="Times New Roman"/>
              </w:rPr>
              <w:t>án</w:t>
            </w:r>
            <w:proofErr w:type="spellEnd"/>
          </w:p>
        </w:tc>
        <w:tc>
          <w:tcPr>
            <w:tcW w:w="958" w:type="dxa"/>
          </w:tcPr>
          <w:p w14:paraId="00CE026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Câu</w:t>
            </w:r>
            <w:proofErr w:type="spellEnd"/>
          </w:p>
        </w:tc>
        <w:tc>
          <w:tcPr>
            <w:tcW w:w="958" w:type="dxa"/>
          </w:tcPr>
          <w:p w14:paraId="7A3F8AB0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8A3">
              <w:rPr>
                <w:rFonts w:ascii="Times New Roman" w:hAnsi="Times New Roman" w:cs="Times New Roman"/>
              </w:rPr>
              <w:t>Đáp</w:t>
            </w:r>
            <w:proofErr w:type="spellEnd"/>
            <w:r w:rsidRPr="004B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8A3">
              <w:rPr>
                <w:rFonts w:ascii="Times New Roman" w:hAnsi="Times New Roman" w:cs="Times New Roman"/>
              </w:rPr>
              <w:t>án</w:t>
            </w:r>
            <w:proofErr w:type="spellEnd"/>
          </w:p>
        </w:tc>
      </w:tr>
      <w:tr w:rsidR="005A790C" w:rsidRPr="004B48A3" w14:paraId="5384AED2" w14:textId="77777777" w:rsidTr="00CD1F9D">
        <w:tc>
          <w:tcPr>
            <w:tcW w:w="957" w:type="dxa"/>
          </w:tcPr>
          <w:p w14:paraId="291C86A5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6663E7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7" w:type="dxa"/>
          </w:tcPr>
          <w:p w14:paraId="5B77ED04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2CCA7B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204AFB96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7A276B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2EB23B47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698EE22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33F451F0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EF837E2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5A790C" w:rsidRPr="004B48A3" w14:paraId="1DB94ABC" w14:textId="77777777" w:rsidTr="00CD1F9D">
        <w:tc>
          <w:tcPr>
            <w:tcW w:w="957" w:type="dxa"/>
          </w:tcPr>
          <w:p w14:paraId="24338056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6CF391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7" w:type="dxa"/>
          </w:tcPr>
          <w:p w14:paraId="36CEC728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5BB172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65743A43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6EC0949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182D1368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44E471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1A0ADE35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2DFB5359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5A790C" w:rsidRPr="004B48A3" w14:paraId="5F4A7632" w14:textId="77777777" w:rsidTr="00CD1F9D">
        <w:tc>
          <w:tcPr>
            <w:tcW w:w="957" w:type="dxa"/>
          </w:tcPr>
          <w:p w14:paraId="6874DA1F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5E0D092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7" w:type="dxa"/>
          </w:tcPr>
          <w:p w14:paraId="7CAE4DCC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5EB865E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778E9657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42A91C6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602730AB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5A8304D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6F5E459C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EA15BC6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5A790C" w:rsidRPr="004B48A3" w14:paraId="01217346" w14:textId="77777777" w:rsidTr="00CD1F9D">
        <w:tc>
          <w:tcPr>
            <w:tcW w:w="957" w:type="dxa"/>
          </w:tcPr>
          <w:p w14:paraId="46A55001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EFB0929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7" w:type="dxa"/>
          </w:tcPr>
          <w:p w14:paraId="0F9B38B9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0DBC7FB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1A93B98F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0426077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7D7B93F0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8E74ECF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2CC70EFA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6B965400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5A790C" w:rsidRPr="004B48A3" w14:paraId="0582D70A" w14:textId="77777777" w:rsidTr="00CD1F9D">
        <w:tc>
          <w:tcPr>
            <w:tcW w:w="957" w:type="dxa"/>
          </w:tcPr>
          <w:p w14:paraId="7B4FEDDD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4652249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7" w:type="dxa"/>
          </w:tcPr>
          <w:p w14:paraId="76E11838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46B040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088702D3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E84108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6B7BB807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44FD756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0604BC36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EB51F6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5A790C" w:rsidRPr="004B48A3" w14:paraId="4A033AD7" w14:textId="77777777" w:rsidTr="00CD1F9D">
        <w:tc>
          <w:tcPr>
            <w:tcW w:w="957" w:type="dxa"/>
          </w:tcPr>
          <w:p w14:paraId="078050A9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0A31572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7" w:type="dxa"/>
          </w:tcPr>
          <w:p w14:paraId="6B7A9D23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9EB490A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325DF241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5923777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40ABC203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183ED17F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3CF7B7E6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656C654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5A790C" w:rsidRPr="004B48A3" w14:paraId="1126E136" w14:textId="77777777" w:rsidTr="00CD1F9D">
        <w:tc>
          <w:tcPr>
            <w:tcW w:w="957" w:type="dxa"/>
          </w:tcPr>
          <w:p w14:paraId="78F51807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DA7C125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7" w:type="dxa"/>
          </w:tcPr>
          <w:p w14:paraId="57A9AB57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31F0F09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79908B5B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93F2004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45BBF9F7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577161A1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8" w:type="dxa"/>
          </w:tcPr>
          <w:p w14:paraId="33BB42B8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1FB4F8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5A790C" w:rsidRPr="004B48A3" w14:paraId="00648404" w14:textId="77777777" w:rsidTr="00CD1F9D">
        <w:tc>
          <w:tcPr>
            <w:tcW w:w="957" w:type="dxa"/>
          </w:tcPr>
          <w:p w14:paraId="1B9A8F10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36F265E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7" w:type="dxa"/>
          </w:tcPr>
          <w:p w14:paraId="2A1F978D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1905C6EE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0DAD4F9D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CD3E186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777FA0F3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64E913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3F2616CB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345308E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5A790C" w:rsidRPr="004B48A3" w14:paraId="1E41DC80" w14:textId="77777777" w:rsidTr="00CD1F9D">
        <w:tc>
          <w:tcPr>
            <w:tcW w:w="957" w:type="dxa"/>
          </w:tcPr>
          <w:p w14:paraId="2B294B6C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A3F2A07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57" w:type="dxa"/>
          </w:tcPr>
          <w:p w14:paraId="143C34D3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4C333CE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2FA745AC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3F28972C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58" w:type="dxa"/>
          </w:tcPr>
          <w:p w14:paraId="133C5BF6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0DA0B234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68E13374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227FDCAF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5A790C" w:rsidRPr="004B48A3" w14:paraId="687C15D9" w14:textId="77777777" w:rsidTr="00CD1F9D">
        <w:tc>
          <w:tcPr>
            <w:tcW w:w="957" w:type="dxa"/>
          </w:tcPr>
          <w:p w14:paraId="5FB4D372" w14:textId="77777777" w:rsidR="005A790C" w:rsidRPr="004B48A3" w:rsidRDefault="005A790C" w:rsidP="00CD1F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720980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7" w:type="dxa"/>
          </w:tcPr>
          <w:p w14:paraId="78760A2E" w14:textId="77777777" w:rsidR="005A790C" w:rsidRPr="004B48A3" w:rsidRDefault="005A790C" w:rsidP="005A79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3717048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11ED77D0" w14:textId="77777777" w:rsidR="005A790C" w:rsidRPr="004B48A3" w:rsidRDefault="005A790C" w:rsidP="005A79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5E1A317D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58" w:type="dxa"/>
          </w:tcPr>
          <w:p w14:paraId="2DE97AD4" w14:textId="77777777" w:rsidR="005A790C" w:rsidRPr="004B48A3" w:rsidRDefault="005A790C" w:rsidP="005A790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119D880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58" w:type="dxa"/>
          </w:tcPr>
          <w:p w14:paraId="07939D44" w14:textId="77777777" w:rsidR="005A790C" w:rsidRPr="004B48A3" w:rsidRDefault="005A790C" w:rsidP="005A790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4504E96F" w14:textId="77777777" w:rsidR="005A790C" w:rsidRPr="004B48A3" w:rsidRDefault="005A790C" w:rsidP="00CD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</w:tbl>
    <w:p w14:paraId="7B5F0D74" w14:textId="77777777" w:rsidR="005A790C" w:rsidRPr="004B48A3" w:rsidRDefault="005A790C" w:rsidP="005A790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Nhóm</w:t>
      </w:r>
      <w:proofErr w:type="spellEnd"/>
      <w:r>
        <w:rPr>
          <w:rFonts w:ascii="Times New Roman" w:hAnsi="Times New Roman" w:cs="Times New Roman"/>
        </w:rPr>
        <w:t xml:space="preserve"> GV THPT </w:t>
      </w:r>
      <w:proofErr w:type="spellStart"/>
      <w:r>
        <w:rPr>
          <w:rFonts w:ascii="Times New Roman" w:hAnsi="Times New Roman" w:cs="Times New Roman"/>
        </w:rPr>
        <w:t>Vĩnh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Viễn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Thị</w:t>
      </w:r>
      <w:proofErr w:type="spellEnd"/>
      <w:r>
        <w:rPr>
          <w:rFonts w:ascii="Times New Roman" w:hAnsi="Times New Roman" w:cs="Times New Roman"/>
        </w:rPr>
        <w:t xml:space="preserve"> Kim Chi –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Ngân</w:t>
      </w:r>
      <w:proofErr w:type="spellEnd"/>
    </w:p>
    <w:p w14:paraId="0894235D" w14:textId="77777777" w:rsidR="00E25478" w:rsidRDefault="00E25478"/>
    <w:sectPr w:rsidR="00E2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F82"/>
    <w:multiLevelType w:val="hybridMultilevel"/>
    <w:tmpl w:val="1B04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064"/>
    <w:multiLevelType w:val="hybridMultilevel"/>
    <w:tmpl w:val="CB809288"/>
    <w:lvl w:ilvl="0" w:tplc="28B404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EDD"/>
    <w:multiLevelType w:val="hybridMultilevel"/>
    <w:tmpl w:val="ADE00FAA"/>
    <w:lvl w:ilvl="0" w:tplc="6038DDF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C13"/>
    <w:multiLevelType w:val="hybridMultilevel"/>
    <w:tmpl w:val="2020DD28"/>
    <w:lvl w:ilvl="0" w:tplc="9B547A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053"/>
    <w:multiLevelType w:val="hybridMultilevel"/>
    <w:tmpl w:val="5244559A"/>
    <w:lvl w:ilvl="0" w:tplc="19B2367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2205">
    <w:abstractNumId w:val="0"/>
  </w:num>
  <w:num w:numId="2" w16cid:durableId="224606242">
    <w:abstractNumId w:val="1"/>
  </w:num>
  <w:num w:numId="3" w16cid:durableId="192958332">
    <w:abstractNumId w:val="3"/>
  </w:num>
  <w:num w:numId="4" w16cid:durableId="1625885620">
    <w:abstractNumId w:val="4"/>
  </w:num>
  <w:num w:numId="5" w16cid:durableId="12381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0C"/>
    <w:rsid w:val="000F56D7"/>
    <w:rsid w:val="005A790C"/>
    <w:rsid w:val="007D7516"/>
    <w:rsid w:val="00C91A19"/>
    <w:rsid w:val="00E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FF03"/>
  <w15:docId w15:val="{0FE08428-22B9-473F-93C2-1212954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 Thinkpad X1</cp:lastModifiedBy>
  <cp:revision>2</cp:revision>
  <dcterms:created xsi:type="dcterms:W3CDTF">2022-07-08T09:17:00Z</dcterms:created>
  <dcterms:modified xsi:type="dcterms:W3CDTF">2022-07-08T09:17:00Z</dcterms:modified>
</cp:coreProperties>
</file>