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D" w:rsidRPr="009F6936" w:rsidRDefault="00F10EBD" w:rsidP="00F10EBD">
      <w:pPr>
        <w:jc w:val="center"/>
      </w:pPr>
      <w:r>
        <w:t>Đáp án môn Vật lý – Mã đề 223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10EBD" w:rsidTr="00D65396"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Đáp án</w:t>
            </w: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Đáp án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</w:tr>
      <w:tr w:rsidR="00F10EBD" w:rsidTr="00D65396"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F10EBD" w:rsidRDefault="00F10EBD" w:rsidP="00F10EB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10EBD" w:rsidRDefault="00F10EBD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10EBD" w:rsidRDefault="00F10EBD" w:rsidP="00F10EB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10EBD" w:rsidRDefault="00F10EBD" w:rsidP="00D65396">
            <w:pPr>
              <w:jc w:val="center"/>
            </w:pPr>
            <w:r>
              <w:t>D</w:t>
            </w:r>
          </w:p>
        </w:tc>
      </w:tr>
    </w:tbl>
    <w:p w:rsidR="00284532" w:rsidRDefault="00F10EBD" w:rsidP="00965B9A">
      <w:pPr>
        <w:jc w:val="right"/>
      </w:pPr>
      <w:r>
        <w:t xml:space="preserve">Nhóm GV Vật lý THPT Vĩnh Viễn: </w:t>
      </w:r>
      <w:r w:rsidR="00C91177">
        <w:t>Trần Quang Minh – Nguyễn Thường Chinh</w:t>
      </w:r>
      <w:bookmarkStart w:id="0" w:name="_GoBack"/>
      <w:bookmarkEnd w:id="0"/>
    </w:p>
    <w:sectPr w:rsidR="0028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700B"/>
    <w:multiLevelType w:val="hybridMultilevel"/>
    <w:tmpl w:val="55E82B08"/>
    <w:lvl w:ilvl="0" w:tplc="4E24553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19A"/>
    <w:multiLevelType w:val="hybridMultilevel"/>
    <w:tmpl w:val="24E495AC"/>
    <w:lvl w:ilvl="0" w:tplc="E2069AB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4891"/>
    <w:multiLevelType w:val="hybridMultilevel"/>
    <w:tmpl w:val="39549ECC"/>
    <w:lvl w:ilvl="0" w:tplc="4A6452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4CC1"/>
    <w:multiLevelType w:val="hybridMultilevel"/>
    <w:tmpl w:val="C07E4B46"/>
    <w:lvl w:ilvl="0" w:tplc="4D8E9C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A62"/>
    <w:multiLevelType w:val="hybridMultilevel"/>
    <w:tmpl w:val="CEC8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D"/>
    <w:rsid w:val="00284532"/>
    <w:rsid w:val="00502F3E"/>
    <w:rsid w:val="00965B9A"/>
    <w:rsid w:val="00B936CE"/>
    <w:rsid w:val="00C91177"/>
    <w:rsid w:val="00F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BD"/>
    <w:pPr>
      <w:ind w:left="720"/>
      <w:contextualSpacing/>
    </w:pPr>
  </w:style>
  <w:style w:type="table" w:styleId="TableGrid">
    <w:name w:val="Table Grid"/>
    <w:basedOn w:val="TableNormal"/>
    <w:uiPriority w:val="59"/>
    <w:rsid w:val="00F1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BD"/>
    <w:pPr>
      <w:ind w:left="720"/>
      <w:contextualSpacing/>
    </w:pPr>
  </w:style>
  <w:style w:type="table" w:styleId="TableGrid">
    <w:name w:val="Table Grid"/>
    <w:basedOn w:val="TableNormal"/>
    <w:uiPriority w:val="59"/>
    <w:rsid w:val="00F1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2022-07-08T05:06:00Z</dcterms:created>
  <dcterms:modified xsi:type="dcterms:W3CDTF">2022-07-08T05:06:00Z</dcterms:modified>
</cp:coreProperties>
</file>