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5C21" w14:textId="77777777" w:rsidR="00E25478" w:rsidRPr="004B48A3" w:rsidRDefault="004B48A3" w:rsidP="00C53B73">
      <w:pPr>
        <w:jc w:val="center"/>
        <w:rPr>
          <w:rFonts w:ascii="Times New Roman" w:hAnsi="Times New Roman" w:cs="Times New Roman"/>
        </w:rPr>
      </w:pPr>
      <w:r w:rsidRPr="004B48A3">
        <w:rPr>
          <w:rFonts w:ascii="Times New Roman" w:hAnsi="Times New Roman" w:cs="Times New Roman"/>
        </w:rPr>
        <w:t>ĐÁP ÁN MÔN THI ANH VĂN – MÃ ĐỀ</w:t>
      </w:r>
      <w:r w:rsidR="0073538F">
        <w:rPr>
          <w:rFonts w:ascii="Times New Roman" w:hAnsi="Times New Roman" w:cs="Times New Roman"/>
        </w:rPr>
        <w:t xml:space="preserve"> </w:t>
      </w:r>
      <w:r w:rsidR="00424798">
        <w:rPr>
          <w:rFonts w:ascii="Times New Roman" w:hAnsi="Times New Roman" w:cs="Times New Roman"/>
        </w:rPr>
        <w:t>409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35"/>
        <w:gridCol w:w="934"/>
        <w:gridCol w:w="935"/>
        <w:gridCol w:w="935"/>
        <w:gridCol w:w="936"/>
        <w:gridCol w:w="935"/>
        <w:gridCol w:w="936"/>
        <w:gridCol w:w="935"/>
        <w:gridCol w:w="936"/>
      </w:tblGrid>
      <w:tr w:rsidR="004B48A3" w:rsidRPr="004B48A3" w14:paraId="53B0A4A4" w14:textId="77777777" w:rsidTr="004B48A3">
        <w:tc>
          <w:tcPr>
            <w:tcW w:w="957" w:type="dxa"/>
          </w:tcPr>
          <w:p w14:paraId="6C803760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957" w:type="dxa"/>
          </w:tcPr>
          <w:p w14:paraId="0DD95278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Đáp</w:t>
            </w:r>
            <w:proofErr w:type="spellEnd"/>
            <w:r w:rsidRPr="004B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8A3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957" w:type="dxa"/>
          </w:tcPr>
          <w:p w14:paraId="653D6AFB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957" w:type="dxa"/>
          </w:tcPr>
          <w:p w14:paraId="003E1187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Đáp</w:t>
            </w:r>
            <w:proofErr w:type="spellEnd"/>
            <w:r w:rsidRPr="004B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8A3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958" w:type="dxa"/>
          </w:tcPr>
          <w:p w14:paraId="6833228F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958" w:type="dxa"/>
          </w:tcPr>
          <w:p w14:paraId="0CC1C2D6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Đáp</w:t>
            </w:r>
            <w:proofErr w:type="spellEnd"/>
            <w:r w:rsidRPr="004B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8A3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958" w:type="dxa"/>
          </w:tcPr>
          <w:p w14:paraId="005C496A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958" w:type="dxa"/>
          </w:tcPr>
          <w:p w14:paraId="6F79076D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Đáp</w:t>
            </w:r>
            <w:proofErr w:type="spellEnd"/>
            <w:r w:rsidRPr="004B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8A3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958" w:type="dxa"/>
          </w:tcPr>
          <w:p w14:paraId="111EC8FA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958" w:type="dxa"/>
          </w:tcPr>
          <w:p w14:paraId="6510E1BB" w14:textId="77777777" w:rsidR="004B48A3" w:rsidRPr="004B48A3" w:rsidRDefault="004B48A3" w:rsidP="00C5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8A3">
              <w:rPr>
                <w:rFonts w:ascii="Times New Roman" w:hAnsi="Times New Roman" w:cs="Times New Roman"/>
              </w:rPr>
              <w:t>Đáp</w:t>
            </w:r>
            <w:proofErr w:type="spellEnd"/>
            <w:r w:rsidRPr="004B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8A3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</w:tr>
      <w:tr w:rsidR="004B48A3" w:rsidRPr="004B48A3" w14:paraId="780CB59B" w14:textId="77777777" w:rsidTr="004B48A3">
        <w:tc>
          <w:tcPr>
            <w:tcW w:w="957" w:type="dxa"/>
          </w:tcPr>
          <w:p w14:paraId="3AA8FC06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7FD940DA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57" w:type="dxa"/>
          </w:tcPr>
          <w:p w14:paraId="4C99E0C2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46504C2A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58" w:type="dxa"/>
          </w:tcPr>
          <w:p w14:paraId="1186D15C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C1A71B0" w14:textId="77777777" w:rsidR="004B48A3" w:rsidRPr="004B48A3" w:rsidRDefault="00424798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1D8860C7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3F5853E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4D0551EC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0249FA0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4B48A3" w:rsidRPr="004B48A3" w14:paraId="62A88149" w14:textId="77777777" w:rsidTr="004B48A3">
        <w:tc>
          <w:tcPr>
            <w:tcW w:w="957" w:type="dxa"/>
          </w:tcPr>
          <w:p w14:paraId="1A9FFE83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06F39D2B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7" w:type="dxa"/>
          </w:tcPr>
          <w:p w14:paraId="4AE1293A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3AF76F29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58" w:type="dxa"/>
          </w:tcPr>
          <w:p w14:paraId="4170509C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CD14CE9" w14:textId="77777777" w:rsidR="004B48A3" w:rsidRPr="004B48A3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5480511F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9B5013B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0FFD0EA7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A27C474" w14:textId="77777777" w:rsidR="004B48A3" w:rsidRPr="00200270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 w:rsidRPr="00200270">
              <w:rPr>
                <w:rFonts w:ascii="Times New Roman" w:hAnsi="Times New Roman" w:cs="Times New Roman"/>
              </w:rPr>
              <w:t>B</w:t>
            </w:r>
          </w:p>
        </w:tc>
      </w:tr>
      <w:tr w:rsidR="004B48A3" w:rsidRPr="004B48A3" w14:paraId="7235680C" w14:textId="77777777" w:rsidTr="004B48A3">
        <w:tc>
          <w:tcPr>
            <w:tcW w:w="957" w:type="dxa"/>
          </w:tcPr>
          <w:p w14:paraId="7574C421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B95146F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7" w:type="dxa"/>
          </w:tcPr>
          <w:p w14:paraId="413DB646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77866DFF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7B36D648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1C771BC" w14:textId="77777777" w:rsidR="004B48A3" w:rsidRPr="004B48A3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5B62EA39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CC07DFF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7FAEA90D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A985D05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4B48A3" w:rsidRPr="004B48A3" w14:paraId="16CB25E9" w14:textId="77777777" w:rsidTr="004B48A3">
        <w:tc>
          <w:tcPr>
            <w:tcW w:w="957" w:type="dxa"/>
          </w:tcPr>
          <w:p w14:paraId="05E58F65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52BAD30F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7" w:type="dxa"/>
          </w:tcPr>
          <w:p w14:paraId="643FB738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7B64D833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66C71C34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F91E482" w14:textId="77777777" w:rsidR="004B48A3" w:rsidRPr="004B48A3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1AF84577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18DB1FC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73F1DC85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0A5E190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4B48A3" w:rsidRPr="004B48A3" w14:paraId="1F93F6D2" w14:textId="77777777" w:rsidTr="004B48A3">
        <w:tc>
          <w:tcPr>
            <w:tcW w:w="957" w:type="dxa"/>
          </w:tcPr>
          <w:p w14:paraId="0A7A11E5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080D4527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7" w:type="dxa"/>
          </w:tcPr>
          <w:p w14:paraId="00229D2C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4AF456B5" w14:textId="38AA8C84" w:rsidR="004B48A3" w:rsidRPr="004B48A3" w:rsidRDefault="006D5221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1AAF40AA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05072A1" w14:textId="77777777" w:rsidR="004B48A3" w:rsidRPr="004B48A3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394A5F28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531651C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0300CC60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0AD3340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4B48A3" w:rsidRPr="004B48A3" w14:paraId="3BE7740F" w14:textId="77777777" w:rsidTr="004B48A3">
        <w:tc>
          <w:tcPr>
            <w:tcW w:w="957" w:type="dxa"/>
          </w:tcPr>
          <w:p w14:paraId="0A70953C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C19C217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57" w:type="dxa"/>
          </w:tcPr>
          <w:p w14:paraId="2337B50A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2B28FB74" w14:textId="77777777" w:rsidR="004B48A3" w:rsidRPr="004B48A3" w:rsidRDefault="00C53B73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5E435B2B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90D6C24" w14:textId="77777777" w:rsidR="004B48A3" w:rsidRPr="004B48A3" w:rsidRDefault="005D2D37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72FA9404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20D4FB9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23B81FD6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9AA0DFC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4B48A3" w:rsidRPr="004B48A3" w14:paraId="07804DC4" w14:textId="77777777" w:rsidTr="004B48A3">
        <w:tc>
          <w:tcPr>
            <w:tcW w:w="957" w:type="dxa"/>
          </w:tcPr>
          <w:p w14:paraId="395C326D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2107444F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7" w:type="dxa"/>
          </w:tcPr>
          <w:p w14:paraId="2ED453D5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22A0D0A5" w14:textId="77777777" w:rsidR="004B48A3" w:rsidRPr="004B48A3" w:rsidRDefault="00C53B73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0E71219C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5232515" w14:textId="77777777" w:rsidR="004B48A3" w:rsidRPr="004B48A3" w:rsidRDefault="005D2D37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50524E13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08A18A1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4CDF9747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8BB60E0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4B48A3" w:rsidRPr="004B48A3" w14:paraId="0FDBEDDA" w14:textId="77777777" w:rsidTr="004B48A3">
        <w:tc>
          <w:tcPr>
            <w:tcW w:w="957" w:type="dxa"/>
          </w:tcPr>
          <w:p w14:paraId="60340A41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477A4657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7" w:type="dxa"/>
          </w:tcPr>
          <w:p w14:paraId="38E95292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6A117225" w14:textId="77777777" w:rsidR="004B48A3" w:rsidRPr="004B48A3" w:rsidRDefault="00C53B73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3A54DDBE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4CB95DE" w14:textId="77777777" w:rsidR="004B48A3" w:rsidRPr="004B48A3" w:rsidRDefault="005D2D37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7141494D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0A5FF23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2B39DEC6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6240B8C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4B48A3" w:rsidRPr="004B48A3" w14:paraId="000D0058" w14:textId="77777777" w:rsidTr="004B48A3">
        <w:tc>
          <w:tcPr>
            <w:tcW w:w="957" w:type="dxa"/>
          </w:tcPr>
          <w:p w14:paraId="03407E92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5C444742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7" w:type="dxa"/>
          </w:tcPr>
          <w:p w14:paraId="426E8CDD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261EDB9E" w14:textId="77777777" w:rsidR="004B48A3" w:rsidRPr="004B48A3" w:rsidRDefault="00C53B73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08DC145E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E061710" w14:textId="77777777" w:rsidR="004B48A3" w:rsidRPr="004B48A3" w:rsidRDefault="005D2D37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58" w:type="dxa"/>
          </w:tcPr>
          <w:p w14:paraId="4AAFB480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1AC7DB9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615FF946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9EACED1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4B48A3" w:rsidRPr="004B48A3" w14:paraId="3FFC08D0" w14:textId="77777777" w:rsidTr="004B48A3">
        <w:tc>
          <w:tcPr>
            <w:tcW w:w="957" w:type="dxa"/>
          </w:tcPr>
          <w:p w14:paraId="0DD2F056" w14:textId="77777777" w:rsidR="004B48A3" w:rsidRPr="004B48A3" w:rsidRDefault="004B48A3" w:rsidP="00C53B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705AC7D7" w14:textId="77777777" w:rsidR="004B48A3" w:rsidRPr="004B48A3" w:rsidRDefault="00200270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7" w:type="dxa"/>
          </w:tcPr>
          <w:p w14:paraId="65B17E3B" w14:textId="77777777" w:rsidR="004B48A3" w:rsidRPr="004B48A3" w:rsidRDefault="004B48A3" w:rsidP="00C53B7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65448043" w14:textId="77777777" w:rsidR="004B48A3" w:rsidRPr="004B48A3" w:rsidRDefault="00C53B73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58" w:type="dxa"/>
          </w:tcPr>
          <w:p w14:paraId="0FF97A96" w14:textId="77777777" w:rsidR="004B48A3" w:rsidRPr="004B48A3" w:rsidRDefault="004B48A3" w:rsidP="00C53B7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0E083B6" w14:textId="77777777" w:rsidR="004B48A3" w:rsidRPr="004B48A3" w:rsidRDefault="005D2D37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7029D84C" w14:textId="77777777" w:rsidR="004B48A3" w:rsidRPr="004B48A3" w:rsidRDefault="004B48A3" w:rsidP="00C53B7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05BCD21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8" w:type="dxa"/>
          </w:tcPr>
          <w:p w14:paraId="2CD925A9" w14:textId="77777777" w:rsidR="004B48A3" w:rsidRPr="004B48A3" w:rsidRDefault="004B48A3" w:rsidP="00C53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186807D" w14:textId="77777777" w:rsidR="004B48A3" w:rsidRPr="004B48A3" w:rsidRDefault="00CA27DA" w:rsidP="00C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14:paraId="42EADF64" w14:textId="77777777" w:rsidR="000F6DAB" w:rsidRPr="00CA27DA" w:rsidRDefault="00A113CC" w:rsidP="00C53B73">
      <w:pPr>
        <w:jc w:val="center"/>
        <w:rPr>
          <w:rFonts w:ascii="Times New Roman" w:hAnsi="Times New Roman" w:cs="Times New Roman"/>
        </w:rPr>
      </w:pPr>
      <w:proofErr w:type="spellStart"/>
      <w:r w:rsidRPr="00CA27DA">
        <w:rPr>
          <w:rFonts w:ascii="Times New Roman" w:hAnsi="Times New Roman" w:cs="Times New Roman"/>
        </w:rPr>
        <w:t>Nhóm</w:t>
      </w:r>
      <w:proofErr w:type="spellEnd"/>
      <w:r w:rsidRPr="00CA27DA">
        <w:rPr>
          <w:rFonts w:ascii="Times New Roman" w:hAnsi="Times New Roman" w:cs="Times New Roman"/>
        </w:rPr>
        <w:t xml:space="preserve"> GV THPT </w:t>
      </w:r>
      <w:proofErr w:type="spellStart"/>
      <w:r w:rsidRPr="00CA27DA">
        <w:rPr>
          <w:rFonts w:ascii="Times New Roman" w:hAnsi="Times New Roman" w:cs="Times New Roman"/>
        </w:rPr>
        <w:t>Vĩnh</w:t>
      </w:r>
      <w:proofErr w:type="spellEnd"/>
      <w:r w:rsidRPr="00CA27DA">
        <w:rPr>
          <w:rFonts w:ascii="Times New Roman" w:hAnsi="Times New Roman" w:cs="Times New Roman"/>
        </w:rPr>
        <w:t xml:space="preserve"> </w:t>
      </w:r>
      <w:proofErr w:type="spellStart"/>
      <w:r w:rsidRPr="00CA27DA">
        <w:rPr>
          <w:rFonts w:ascii="Times New Roman" w:hAnsi="Times New Roman" w:cs="Times New Roman"/>
        </w:rPr>
        <w:t>Viễn</w:t>
      </w:r>
      <w:proofErr w:type="spellEnd"/>
      <w:r w:rsidRPr="00CA27DA">
        <w:rPr>
          <w:rFonts w:ascii="Times New Roman" w:hAnsi="Times New Roman" w:cs="Times New Roman"/>
        </w:rPr>
        <w:t xml:space="preserve">: </w:t>
      </w:r>
      <w:proofErr w:type="spellStart"/>
      <w:r w:rsidR="00482235">
        <w:rPr>
          <w:rFonts w:ascii="Times New Roman" w:hAnsi="Times New Roman" w:cs="Times New Roman"/>
        </w:rPr>
        <w:t>Huỳnh</w:t>
      </w:r>
      <w:proofErr w:type="spellEnd"/>
      <w:r w:rsidR="00482235">
        <w:rPr>
          <w:rFonts w:ascii="Times New Roman" w:hAnsi="Times New Roman" w:cs="Times New Roman"/>
        </w:rPr>
        <w:t xml:space="preserve"> Thanh </w:t>
      </w:r>
      <w:proofErr w:type="spellStart"/>
      <w:r w:rsidR="00482235">
        <w:rPr>
          <w:rFonts w:ascii="Times New Roman" w:hAnsi="Times New Roman" w:cs="Times New Roman"/>
        </w:rPr>
        <w:t>Cát</w:t>
      </w:r>
      <w:proofErr w:type="spellEnd"/>
      <w:r w:rsidR="00482235">
        <w:rPr>
          <w:rFonts w:ascii="Times New Roman" w:hAnsi="Times New Roman" w:cs="Times New Roman"/>
        </w:rPr>
        <w:t xml:space="preserve"> </w:t>
      </w:r>
    </w:p>
    <w:sectPr w:rsidR="000F6DAB" w:rsidRPr="00CA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A9E"/>
    <w:multiLevelType w:val="hybridMultilevel"/>
    <w:tmpl w:val="8158A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F82"/>
    <w:multiLevelType w:val="hybridMultilevel"/>
    <w:tmpl w:val="1B04E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5BF6"/>
    <w:multiLevelType w:val="hybridMultilevel"/>
    <w:tmpl w:val="7F5C9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064"/>
    <w:multiLevelType w:val="hybridMultilevel"/>
    <w:tmpl w:val="CB809288"/>
    <w:lvl w:ilvl="0" w:tplc="28B404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70E0"/>
    <w:multiLevelType w:val="hybridMultilevel"/>
    <w:tmpl w:val="1D0A4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6EDD"/>
    <w:multiLevelType w:val="hybridMultilevel"/>
    <w:tmpl w:val="ADE00FAA"/>
    <w:lvl w:ilvl="0" w:tplc="6038DDFA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C13"/>
    <w:multiLevelType w:val="hybridMultilevel"/>
    <w:tmpl w:val="2020DD28"/>
    <w:lvl w:ilvl="0" w:tplc="9B547A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70053"/>
    <w:multiLevelType w:val="hybridMultilevel"/>
    <w:tmpl w:val="5244559A"/>
    <w:lvl w:ilvl="0" w:tplc="19B2367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212"/>
    <w:multiLevelType w:val="hybridMultilevel"/>
    <w:tmpl w:val="C852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49122">
    <w:abstractNumId w:val="1"/>
  </w:num>
  <w:num w:numId="2" w16cid:durableId="1330214048">
    <w:abstractNumId w:val="0"/>
  </w:num>
  <w:num w:numId="3" w16cid:durableId="823399415">
    <w:abstractNumId w:val="2"/>
  </w:num>
  <w:num w:numId="4" w16cid:durableId="57362030">
    <w:abstractNumId w:val="4"/>
  </w:num>
  <w:num w:numId="5" w16cid:durableId="1045447026">
    <w:abstractNumId w:val="8"/>
  </w:num>
  <w:num w:numId="6" w16cid:durableId="285233177">
    <w:abstractNumId w:val="3"/>
  </w:num>
  <w:num w:numId="7" w16cid:durableId="1531915643">
    <w:abstractNumId w:val="6"/>
  </w:num>
  <w:num w:numId="8" w16cid:durableId="1507479674">
    <w:abstractNumId w:val="7"/>
  </w:num>
  <w:num w:numId="9" w16cid:durableId="956788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3"/>
    <w:rsid w:val="00023F2D"/>
    <w:rsid w:val="000F6DAB"/>
    <w:rsid w:val="001E5DE4"/>
    <w:rsid w:val="00200270"/>
    <w:rsid w:val="00424798"/>
    <w:rsid w:val="00482235"/>
    <w:rsid w:val="00484F6A"/>
    <w:rsid w:val="004B48A3"/>
    <w:rsid w:val="005D2D37"/>
    <w:rsid w:val="006D5221"/>
    <w:rsid w:val="0073538F"/>
    <w:rsid w:val="007D7516"/>
    <w:rsid w:val="00864466"/>
    <w:rsid w:val="00A113CC"/>
    <w:rsid w:val="00A16872"/>
    <w:rsid w:val="00AC1B0A"/>
    <w:rsid w:val="00B7460B"/>
    <w:rsid w:val="00C53B73"/>
    <w:rsid w:val="00CA27DA"/>
    <w:rsid w:val="00E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A430"/>
  <w15:docId w15:val="{FAD09820-1A95-4BC1-8F41-1A45EB5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 Thinkpad X1</cp:lastModifiedBy>
  <cp:revision>2</cp:revision>
  <cp:lastPrinted>2023-06-29T09:17:00Z</cp:lastPrinted>
  <dcterms:created xsi:type="dcterms:W3CDTF">2023-06-29T09:30:00Z</dcterms:created>
  <dcterms:modified xsi:type="dcterms:W3CDTF">2023-06-29T09:30:00Z</dcterms:modified>
</cp:coreProperties>
</file>