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5ABB" w14:textId="77777777" w:rsidR="00E22C06" w:rsidRPr="00D50C10" w:rsidRDefault="00E22C06" w:rsidP="00E22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C10">
        <w:rPr>
          <w:rFonts w:ascii="Times New Roman" w:hAnsi="Times New Roman" w:cs="Times New Roman"/>
          <w:sz w:val="24"/>
          <w:szCs w:val="24"/>
        </w:rPr>
        <w:t>TRƯỜNG THPT VĨNH VIỄN</w:t>
      </w:r>
    </w:p>
    <w:p w14:paraId="60E1687C" w14:textId="77777777" w:rsidR="00E22C06" w:rsidRPr="00D50C10" w:rsidRDefault="00E22C06" w:rsidP="00E22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C10">
        <w:rPr>
          <w:rFonts w:ascii="Times New Roman" w:hAnsi="Times New Roman" w:cs="Times New Roman"/>
          <w:sz w:val="24"/>
          <w:szCs w:val="24"/>
        </w:rPr>
        <w:t>GỢI Ý TRẢ LỜI MÔN HÓA HỌC KỲ THI TN THPT NĂM 2023</w:t>
      </w:r>
    </w:p>
    <w:p w14:paraId="427251DC" w14:textId="77777777" w:rsidR="008E1DBD" w:rsidRPr="00D50C10" w:rsidRDefault="00E22C06" w:rsidP="00E22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C10">
        <w:rPr>
          <w:rFonts w:ascii="Times New Roman" w:hAnsi="Times New Roman" w:cs="Times New Roman"/>
          <w:sz w:val="24"/>
          <w:szCs w:val="24"/>
        </w:rPr>
        <w:t>MÃ ĐỀ:</w:t>
      </w:r>
      <w:r w:rsidR="00E057DB" w:rsidRPr="00D50C10">
        <w:rPr>
          <w:rFonts w:ascii="Times New Roman" w:hAnsi="Times New Roman" w:cs="Times New Roman"/>
          <w:sz w:val="24"/>
          <w:szCs w:val="24"/>
        </w:rPr>
        <w:t xml:space="preserve"> 201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935"/>
        <w:gridCol w:w="934"/>
        <w:gridCol w:w="935"/>
        <w:gridCol w:w="935"/>
        <w:gridCol w:w="936"/>
        <w:gridCol w:w="935"/>
        <w:gridCol w:w="936"/>
        <w:gridCol w:w="935"/>
        <w:gridCol w:w="936"/>
      </w:tblGrid>
      <w:tr w:rsidR="00E22C06" w:rsidRPr="00D50C10" w14:paraId="1BDC43E8" w14:textId="77777777" w:rsidTr="00E22C06">
        <w:tc>
          <w:tcPr>
            <w:tcW w:w="957" w:type="dxa"/>
          </w:tcPr>
          <w:p w14:paraId="36BB4595" w14:textId="77777777" w:rsidR="00E22C06" w:rsidRPr="00D50C10" w:rsidRDefault="00E22C06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57" w:type="dxa"/>
          </w:tcPr>
          <w:p w14:paraId="496924BE" w14:textId="77777777" w:rsidR="00E22C06" w:rsidRPr="00D50C10" w:rsidRDefault="00E22C06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57" w:type="dxa"/>
          </w:tcPr>
          <w:p w14:paraId="61B36F07" w14:textId="77777777" w:rsidR="00E22C06" w:rsidRPr="00D50C10" w:rsidRDefault="00E22C06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57" w:type="dxa"/>
          </w:tcPr>
          <w:p w14:paraId="3BB74FDC" w14:textId="77777777" w:rsidR="00E22C06" w:rsidRPr="00D50C10" w:rsidRDefault="00E22C06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58" w:type="dxa"/>
          </w:tcPr>
          <w:p w14:paraId="027F8F7B" w14:textId="77777777" w:rsidR="00E22C06" w:rsidRPr="00D50C10" w:rsidRDefault="00E22C06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58" w:type="dxa"/>
          </w:tcPr>
          <w:p w14:paraId="72B00C04" w14:textId="77777777" w:rsidR="00E22C06" w:rsidRPr="00D50C10" w:rsidRDefault="00E22C06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58" w:type="dxa"/>
          </w:tcPr>
          <w:p w14:paraId="66C9E758" w14:textId="77777777" w:rsidR="00E22C06" w:rsidRPr="00D50C10" w:rsidRDefault="00E22C06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58" w:type="dxa"/>
          </w:tcPr>
          <w:p w14:paraId="6ABD0F7B" w14:textId="77777777" w:rsidR="00E22C06" w:rsidRPr="00D50C10" w:rsidRDefault="00E22C06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58" w:type="dxa"/>
          </w:tcPr>
          <w:p w14:paraId="7207CCD4" w14:textId="77777777" w:rsidR="00E22C06" w:rsidRPr="00D50C10" w:rsidRDefault="00E22C06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58" w:type="dxa"/>
          </w:tcPr>
          <w:p w14:paraId="3049D77B" w14:textId="77777777" w:rsidR="00E22C06" w:rsidRPr="00D50C10" w:rsidRDefault="00E22C06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</w:tr>
      <w:tr w:rsidR="00E22C06" w:rsidRPr="00D50C10" w14:paraId="4AC25133" w14:textId="77777777" w:rsidTr="00E22C06">
        <w:tc>
          <w:tcPr>
            <w:tcW w:w="957" w:type="dxa"/>
          </w:tcPr>
          <w:p w14:paraId="6C25D3ED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7" w:type="dxa"/>
          </w:tcPr>
          <w:p w14:paraId="0240113B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7" w:type="dxa"/>
          </w:tcPr>
          <w:p w14:paraId="6EE1A7B9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7" w:type="dxa"/>
          </w:tcPr>
          <w:p w14:paraId="61EC5340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4242B683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14:paraId="14608786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563BE18A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8" w:type="dxa"/>
          </w:tcPr>
          <w:p w14:paraId="52485E5F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3D594A4A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8" w:type="dxa"/>
          </w:tcPr>
          <w:p w14:paraId="2583C251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22C06" w:rsidRPr="00D50C10" w14:paraId="52977F01" w14:textId="77777777" w:rsidTr="00E22C06">
        <w:tc>
          <w:tcPr>
            <w:tcW w:w="957" w:type="dxa"/>
          </w:tcPr>
          <w:p w14:paraId="1BB1FF13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7" w:type="dxa"/>
          </w:tcPr>
          <w:p w14:paraId="169344CF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7" w:type="dxa"/>
          </w:tcPr>
          <w:p w14:paraId="2AC388ED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14:paraId="2A68A9C4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0C458A7D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14:paraId="62DE9F6C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1196CD0D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8" w:type="dxa"/>
          </w:tcPr>
          <w:p w14:paraId="614524E4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34A52F5F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8" w:type="dxa"/>
          </w:tcPr>
          <w:p w14:paraId="4017229C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22C06" w:rsidRPr="00D50C10" w14:paraId="00668332" w14:textId="77777777" w:rsidTr="00E22C06">
        <w:tc>
          <w:tcPr>
            <w:tcW w:w="957" w:type="dxa"/>
          </w:tcPr>
          <w:p w14:paraId="18F03C62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7" w:type="dxa"/>
          </w:tcPr>
          <w:p w14:paraId="5349281C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38948FF7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7" w:type="dxa"/>
          </w:tcPr>
          <w:p w14:paraId="3663CFBF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2E25A423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8" w:type="dxa"/>
          </w:tcPr>
          <w:p w14:paraId="75168CB5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7D20EC38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8" w:type="dxa"/>
          </w:tcPr>
          <w:p w14:paraId="731312E8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3DC94425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8" w:type="dxa"/>
          </w:tcPr>
          <w:p w14:paraId="6D480EA3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22C06" w:rsidRPr="00D50C10" w14:paraId="734FB80B" w14:textId="77777777" w:rsidTr="00E22C06">
        <w:tc>
          <w:tcPr>
            <w:tcW w:w="957" w:type="dxa"/>
          </w:tcPr>
          <w:p w14:paraId="77C3D1EE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14:paraId="2E597D37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7" w:type="dxa"/>
          </w:tcPr>
          <w:p w14:paraId="3A258278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7" w:type="dxa"/>
          </w:tcPr>
          <w:p w14:paraId="4C0B071E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5E1CD55A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14:paraId="1331B42A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74D97A42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14:paraId="56342F5C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2B09C027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8" w:type="dxa"/>
          </w:tcPr>
          <w:p w14:paraId="301D68F1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22C06" w:rsidRPr="00D50C10" w14:paraId="7E96DF14" w14:textId="77777777" w:rsidTr="00E22C06">
        <w:tc>
          <w:tcPr>
            <w:tcW w:w="957" w:type="dxa"/>
          </w:tcPr>
          <w:p w14:paraId="54547DAC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7" w:type="dxa"/>
          </w:tcPr>
          <w:p w14:paraId="48661D1B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107764AF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7" w:type="dxa"/>
          </w:tcPr>
          <w:p w14:paraId="4F5E592D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718FF7C0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8" w:type="dxa"/>
          </w:tcPr>
          <w:p w14:paraId="3B2069E0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658A8A38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14:paraId="0EE56A00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12204BCF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8" w:type="dxa"/>
          </w:tcPr>
          <w:p w14:paraId="7C08F473" w14:textId="77777777" w:rsidR="00E22C06" w:rsidRPr="00D50C10" w:rsidRDefault="005A737C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22C06" w:rsidRPr="00D50C10" w14:paraId="22880C07" w14:textId="77777777" w:rsidTr="00E22C06">
        <w:tc>
          <w:tcPr>
            <w:tcW w:w="957" w:type="dxa"/>
          </w:tcPr>
          <w:p w14:paraId="7CF8F37B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7" w:type="dxa"/>
          </w:tcPr>
          <w:p w14:paraId="75A1A134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54B23AE8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14:paraId="548AA93A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668AF2D4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8" w:type="dxa"/>
          </w:tcPr>
          <w:p w14:paraId="7B92AA45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449B118D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14:paraId="0BFD2B10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0A69BA51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8" w:type="dxa"/>
          </w:tcPr>
          <w:p w14:paraId="151D5D11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22C06" w:rsidRPr="00D50C10" w14:paraId="2FA78A86" w14:textId="77777777" w:rsidTr="00E22C06">
        <w:tc>
          <w:tcPr>
            <w:tcW w:w="957" w:type="dxa"/>
          </w:tcPr>
          <w:p w14:paraId="58421A85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7" w:type="dxa"/>
          </w:tcPr>
          <w:p w14:paraId="7B004012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7" w:type="dxa"/>
          </w:tcPr>
          <w:p w14:paraId="53A6F7FC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7" w:type="dxa"/>
          </w:tcPr>
          <w:p w14:paraId="47846BB8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3E253E45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8" w:type="dxa"/>
          </w:tcPr>
          <w:p w14:paraId="35D2C165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715221D8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8" w:type="dxa"/>
          </w:tcPr>
          <w:p w14:paraId="76E959B8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7123EA97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8" w:type="dxa"/>
          </w:tcPr>
          <w:p w14:paraId="09EBA1B6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22C06" w:rsidRPr="00D50C10" w14:paraId="731B178E" w14:textId="77777777" w:rsidTr="00E22C06">
        <w:tc>
          <w:tcPr>
            <w:tcW w:w="957" w:type="dxa"/>
          </w:tcPr>
          <w:p w14:paraId="497A147D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14:paraId="6B70E922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65ACA281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7" w:type="dxa"/>
          </w:tcPr>
          <w:p w14:paraId="2AE31119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6413A493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8" w:type="dxa"/>
          </w:tcPr>
          <w:p w14:paraId="609D99F4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19281DD4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8" w:type="dxa"/>
          </w:tcPr>
          <w:p w14:paraId="330D0EFB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1704792B" w14:textId="77777777" w:rsidR="00E22C06" w:rsidRPr="00D50C10" w:rsidRDefault="00E057DB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8" w:type="dxa"/>
          </w:tcPr>
          <w:p w14:paraId="21A93320" w14:textId="77777777" w:rsidR="00E22C06" w:rsidRPr="00D50C10" w:rsidRDefault="007C3169" w:rsidP="00E22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1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7163A6FB" w14:textId="77777777" w:rsidR="00E22C06" w:rsidRPr="00D50C10" w:rsidRDefault="00D50C10" w:rsidP="00E22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C10">
        <w:rPr>
          <w:rFonts w:ascii="Times New Roman" w:hAnsi="Times New Roman" w:cs="Times New Roman"/>
          <w:sz w:val="24"/>
          <w:szCs w:val="24"/>
        </w:rPr>
        <w:tab/>
      </w:r>
    </w:p>
    <w:p w14:paraId="1709E9E4" w14:textId="77777777" w:rsidR="0071613C" w:rsidRDefault="0071613C" w:rsidP="00E22C0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BF">
        <w:rPr>
          <w:rFonts w:ascii="Times New Roman" w:hAnsi="Times New Roman" w:cs="Times New Roman"/>
          <w:sz w:val="24"/>
          <w:szCs w:val="24"/>
        </w:rPr>
        <w:t>Đặng</w:t>
      </w:r>
      <w:proofErr w:type="spellEnd"/>
      <w:r w:rsidR="00E86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BF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="00E86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BF">
        <w:rPr>
          <w:rFonts w:ascii="Times New Roman" w:hAnsi="Times New Roman" w:cs="Times New Roman"/>
          <w:sz w:val="24"/>
          <w:szCs w:val="24"/>
        </w:rPr>
        <w:t>Thúy</w:t>
      </w:r>
      <w:proofErr w:type="spellEnd"/>
      <w:r w:rsidR="00E86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BF">
        <w:rPr>
          <w:rFonts w:ascii="Times New Roman" w:hAnsi="Times New Roman" w:cs="Times New Roman"/>
          <w:sz w:val="24"/>
          <w:szCs w:val="24"/>
        </w:rPr>
        <w:t>Hiền</w:t>
      </w:r>
      <w:proofErr w:type="spellEnd"/>
    </w:p>
    <w:p w14:paraId="725E894C" w14:textId="77777777" w:rsidR="00E22C06" w:rsidRPr="00D50C10" w:rsidRDefault="00D50C10" w:rsidP="00E22C06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C10">
        <w:rPr>
          <w:rFonts w:ascii="Times New Roman" w:hAnsi="Times New Roman" w:cs="Times New Roman"/>
          <w:sz w:val="24"/>
          <w:szCs w:val="24"/>
        </w:rPr>
        <w:t xml:space="preserve">THPT </w:t>
      </w:r>
      <w:proofErr w:type="spellStart"/>
      <w:r w:rsidR="0071613C">
        <w:rPr>
          <w:rFonts w:ascii="Times New Roman" w:hAnsi="Times New Roman" w:cs="Times New Roman"/>
          <w:sz w:val="24"/>
          <w:szCs w:val="24"/>
        </w:rPr>
        <w:t>Vĩnh</w:t>
      </w:r>
      <w:proofErr w:type="spellEnd"/>
      <w:r w:rsidR="00716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13C">
        <w:rPr>
          <w:rFonts w:ascii="Times New Roman" w:hAnsi="Times New Roman" w:cs="Times New Roman"/>
          <w:sz w:val="24"/>
          <w:szCs w:val="24"/>
        </w:rPr>
        <w:t>Viễn</w:t>
      </w:r>
      <w:proofErr w:type="spellEnd"/>
    </w:p>
    <w:sectPr w:rsidR="00E22C06" w:rsidRPr="00D5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21"/>
    <w:rsid w:val="00367321"/>
    <w:rsid w:val="005A737C"/>
    <w:rsid w:val="0071613C"/>
    <w:rsid w:val="007C3169"/>
    <w:rsid w:val="0080731B"/>
    <w:rsid w:val="008E1DBD"/>
    <w:rsid w:val="00942845"/>
    <w:rsid w:val="00A84FB2"/>
    <w:rsid w:val="00D50C10"/>
    <w:rsid w:val="00D90500"/>
    <w:rsid w:val="00E057DB"/>
    <w:rsid w:val="00E10D9D"/>
    <w:rsid w:val="00E22C06"/>
    <w:rsid w:val="00E8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5284"/>
  <w15:docId w15:val="{EC55D192-F9F6-40AC-B58E-EE2F55AC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 Thinkpad X1</cp:lastModifiedBy>
  <cp:revision>2</cp:revision>
  <cp:lastPrinted>2023-06-29T06:12:00Z</cp:lastPrinted>
  <dcterms:created xsi:type="dcterms:W3CDTF">2023-06-29T06:21:00Z</dcterms:created>
  <dcterms:modified xsi:type="dcterms:W3CDTF">2023-06-29T06:21:00Z</dcterms:modified>
</cp:coreProperties>
</file>