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6EB8EF" w14:textId="77777777" w:rsidR="006B6AF0" w:rsidRPr="006A7B32" w:rsidRDefault="006B6AF0" w:rsidP="006B6AF0">
      <w:pPr>
        <w:jc w:val="center"/>
        <w:rPr>
          <w:rFonts w:ascii="Times New Roman" w:hAnsi="Times New Roman" w:cs="Times New Roman"/>
          <w:sz w:val="24"/>
          <w:szCs w:val="24"/>
        </w:rPr>
      </w:pPr>
      <w:r w:rsidRPr="006A7B32">
        <w:rPr>
          <w:rFonts w:ascii="Times New Roman" w:hAnsi="Times New Roman" w:cs="Times New Roman"/>
          <w:sz w:val="24"/>
          <w:szCs w:val="24"/>
        </w:rPr>
        <w:t>TRƯỜNG THPT VĨNH VIỄN</w:t>
      </w:r>
    </w:p>
    <w:p w14:paraId="4AB9A4D5" w14:textId="77777777" w:rsidR="006B6AF0" w:rsidRPr="006A7B32" w:rsidRDefault="006B6AF0" w:rsidP="006B6AF0">
      <w:pPr>
        <w:jc w:val="center"/>
        <w:rPr>
          <w:rFonts w:ascii="Times New Roman" w:hAnsi="Times New Roman" w:cs="Times New Roman"/>
          <w:sz w:val="24"/>
          <w:szCs w:val="24"/>
        </w:rPr>
      </w:pPr>
      <w:r w:rsidRPr="006A7B32">
        <w:rPr>
          <w:rFonts w:ascii="Times New Roman" w:hAnsi="Times New Roman" w:cs="Times New Roman"/>
          <w:sz w:val="24"/>
          <w:szCs w:val="24"/>
        </w:rPr>
        <w:t>GỢI Ý TRẢ LỜI MÔN SINH HỌC KỲ THI TN THPT NĂM 2023</w:t>
      </w:r>
    </w:p>
    <w:p w14:paraId="4EF54A88" w14:textId="77777777" w:rsidR="006B6AF0" w:rsidRPr="006A7B32" w:rsidRDefault="006B6AF0" w:rsidP="006B6AF0">
      <w:pPr>
        <w:jc w:val="center"/>
        <w:rPr>
          <w:rFonts w:ascii="Times New Roman" w:hAnsi="Times New Roman" w:cs="Times New Roman"/>
          <w:sz w:val="24"/>
          <w:szCs w:val="24"/>
        </w:rPr>
      </w:pPr>
      <w:r w:rsidRPr="006A7B32">
        <w:rPr>
          <w:rFonts w:ascii="Times New Roman" w:hAnsi="Times New Roman" w:cs="Times New Roman"/>
          <w:sz w:val="24"/>
          <w:szCs w:val="24"/>
        </w:rPr>
        <w:t>MÃ ĐỀ:</w:t>
      </w:r>
      <w:r w:rsidR="00407216" w:rsidRPr="006A7B32">
        <w:rPr>
          <w:rFonts w:ascii="Times New Roman" w:hAnsi="Times New Roman" w:cs="Times New Roman"/>
          <w:sz w:val="24"/>
          <w:szCs w:val="24"/>
        </w:rPr>
        <w:t xml:space="preserve"> 212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3"/>
        <w:gridCol w:w="935"/>
        <w:gridCol w:w="934"/>
        <w:gridCol w:w="935"/>
        <w:gridCol w:w="935"/>
        <w:gridCol w:w="936"/>
        <w:gridCol w:w="935"/>
        <w:gridCol w:w="936"/>
        <w:gridCol w:w="935"/>
        <w:gridCol w:w="936"/>
      </w:tblGrid>
      <w:tr w:rsidR="006B6AF0" w:rsidRPr="006A7B32" w14:paraId="08491E43" w14:textId="77777777" w:rsidTr="002C414D">
        <w:tc>
          <w:tcPr>
            <w:tcW w:w="957" w:type="dxa"/>
          </w:tcPr>
          <w:p w14:paraId="3339245D" w14:textId="77777777" w:rsidR="006B6AF0" w:rsidRPr="006A7B32" w:rsidRDefault="006B6AF0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Câu</w:t>
            </w:r>
            <w:proofErr w:type="spellEnd"/>
          </w:p>
        </w:tc>
        <w:tc>
          <w:tcPr>
            <w:tcW w:w="957" w:type="dxa"/>
          </w:tcPr>
          <w:p w14:paraId="3234DF46" w14:textId="77777777" w:rsidR="006B6AF0" w:rsidRPr="006A7B32" w:rsidRDefault="006B6AF0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Đáp</w:t>
            </w:r>
            <w:proofErr w:type="spellEnd"/>
            <w:r w:rsidRPr="006A7B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án</w:t>
            </w:r>
            <w:proofErr w:type="spellEnd"/>
          </w:p>
        </w:tc>
        <w:tc>
          <w:tcPr>
            <w:tcW w:w="957" w:type="dxa"/>
          </w:tcPr>
          <w:p w14:paraId="316651F4" w14:textId="77777777" w:rsidR="006B6AF0" w:rsidRPr="006A7B32" w:rsidRDefault="006B6AF0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Câu</w:t>
            </w:r>
            <w:proofErr w:type="spellEnd"/>
          </w:p>
        </w:tc>
        <w:tc>
          <w:tcPr>
            <w:tcW w:w="957" w:type="dxa"/>
          </w:tcPr>
          <w:p w14:paraId="3D62C918" w14:textId="77777777" w:rsidR="006B6AF0" w:rsidRPr="006A7B32" w:rsidRDefault="006B6AF0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Đáp</w:t>
            </w:r>
            <w:proofErr w:type="spellEnd"/>
            <w:r w:rsidRPr="006A7B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án</w:t>
            </w:r>
            <w:proofErr w:type="spellEnd"/>
          </w:p>
        </w:tc>
        <w:tc>
          <w:tcPr>
            <w:tcW w:w="958" w:type="dxa"/>
          </w:tcPr>
          <w:p w14:paraId="11C97430" w14:textId="77777777" w:rsidR="006B6AF0" w:rsidRPr="006A7B32" w:rsidRDefault="006B6AF0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Câu</w:t>
            </w:r>
            <w:proofErr w:type="spellEnd"/>
          </w:p>
        </w:tc>
        <w:tc>
          <w:tcPr>
            <w:tcW w:w="958" w:type="dxa"/>
          </w:tcPr>
          <w:p w14:paraId="787B2070" w14:textId="77777777" w:rsidR="006B6AF0" w:rsidRPr="006A7B32" w:rsidRDefault="006B6AF0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Đáp</w:t>
            </w:r>
            <w:proofErr w:type="spellEnd"/>
            <w:r w:rsidRPr="006A7B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án</w:t>
            </w:r>
            <w:proofErr w:type="spellEnd"/>
          </w:p>
        </w:tc>
        <w:tc>
          <w:tcPr>
            <w:tcW w:w="958" w:type="dxa"/>
          </w:tcPr>
          <w:p w14:paraId="26986213" w14:textId="77777777" w:rsidR="006B6AF0" w:rsidRPr="006A7B32" w:rsidRDefault="006B6AF0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Câu</w:t>
            </w:r>
            <w:proofErr w:type="spellEnd"/>
          </w:p>
        </w:tc>
        <w:tc>
          <w:tcPr>
            <w:tcW w:w="958" w:type="dxa"/>
          </w:tcPr>
          <w:p w14:paraId="3EF73045" w14:textId="77777777" w:rsidR="006B6AF0" w:rsidRPr="006A7B32" w:rsidRDefault="006B6AF0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Đáp</w:t>
            </w:r>
            <w:proofErr w:type="spellEnd"/>
            <w:r w:rsidRPr="006A7B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án</w:t>
            </w:r>
            <w:proofErr w:type="spellEnd"/>
          </w:p>
        </w:tc>
        <w:tc>
          <w:tcPr>
            <w:tcW w:w="958" w:type="dxa"/>
          </w:tcPr>
          <w:p w14:paraId="2C0397D7" w14:textId="77777777" w:rsidR="006B6AF0" w:rsidRPr="006A7B32" w:rsidRDefault="006B6AF0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Câu</w:t>
            </w:r>
            <w:proofErr w:type="spellEnd"/>
          </w:p>
        </w:tc>
        <w:tc>
          <w:tcPr>
            <w:tcW w:w="958" w:type="dxa"/>
          </w:tcPr>
          <w:p w14:paraId="20E4E59B" w14:textId="77777777" w:rsidR="006B6AF0" w:rsidRPr="006A7B32" w:rsidRDefault="006B6AF0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Đáp</w:t>
            </w:r>
            <w:proofErr w:type="spellEnd"/>
            <w:r w:rsidRPr="006A7B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án</w:t>
            </w:r>
            <w:proofErr w:type="spellEnd"/>
          </w:p>
        </w:tc>
      </w:tr>
      <w:tr w:rsidR="006B6AF0" w:rsidRPr="006A7B32" w14:paraId="31D573C7" w14:textId="77777777" w:rsidTr="002C414D">
        <w:tc>
          <w:tcPr>
            <w:tcW w:w="957" w:type="dxa"/>
          </w:tcPr>
          <w:p w14:paraId="781AB798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957" w:type="dxa"/>
          </w:tcPr>
          <w:p w14:paraId="34023875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957" w:type="dxa"/>
          </w:tcPr>
          <w:p w14:paraId="543CAC41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957" w:type="dxa"/>
          </w:tcPr>
          <w:p w14:paraId="36A92BF4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958" w:type="dxa"/>
          </w:tcPr>
          <w:p w14:paraId="13081087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958" w:type="dxa"/>
          </w:tcPr>
          <w:p w14:paraId="376EB933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958" w:type="dxa"/>
          </w:tcPr>
          <w:p w14:paraId="2DC3AF2C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958" w:type="dxa"/>
          </w:tcPr>
          <w:p w14:paraId="4723F610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958" w:type="dxa"/>
          </w:tcPr>
          <w:p w14:paraId="49A39DCD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958" w:type="dxa"/>
          </w:tcPr>
          <w:p w14:paraId="24E9A115" w14:textId="77777777" w:rsidR="006B6AF0" w:rsidRPr="006A7B32" w:rsidRDefault="00D84751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6B6AF0" w:rsidRPr="006A7B32" w14:paraId="7AD55FF7" w14:textId="77777777" w:rsidTr="002C414D">
        <w:tc>
          <w:tcPr>
            <w:tcW w:w="957" w:type="dxa"/>
          </w:tcPr>
          <w:p w14:paraId="64C76844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957" w:type="dxa"/>
          </w:tcPr>
          <w:p w14:paraId="50F7E3C6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957" w:type="dxa"/>
          </w:tcPr>
          <w:p w14:paraId="50EA126C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957" w:type="dxa"/>
          </w:tcPr>
          <w:p w14:paraId="3ED19DDD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958" w:type="dxa"/>
          </w:tcPr>
          <w:p w14:paraId="0AA1FEF4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958" w:type="dxa"/>
          </w:tcPr>
          <w:p w14:paraId="03BE9E0D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958" w:type="dxa"/>
          </w:tcPr>
          <w:p w14:paraId="42C2102B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958" w:type="dxa"/>
          </w:tcPr>
          <w:p w14:paraId="29F32B59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958" w:type="dxa"/>
          </w:tcPr>
          <w:p w14:paraId="70D2B41F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958" w:type="dxa"/>
          </w:tcPr>
          <w:p w14:paraId="5E54EB57" w14:textId="77777777" w:rsidR="006B6AF0" w:rsidRPr="006A7B32" w:rsidRDefault="00D84751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</w:tr>
      <w:tr w:rsidR="006B6AF0" w:rsidRPr="006A7B32" w14:paraId="4C5A6AD5" w14:textId="77777777" w:rsidTr="002C414D">
        <w:tc>
          <w:tcPr>
            <w:tcW w:w="957" w:type="dxa"/>
          </w:tcPr>
          <w:p w14:paraId="66CF6E21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957" w:type="dxa"/>
          </w:tcPr>
          <w:p w14:paraId="3EC0DB4E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957" w:type="dxa"/>
          </w:tcPr>
          <w:p w14:paraId="07AA07B8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957" w:type="dxa"/>
          </w:tcPr>
          <w:p w14:paraId="20F6E328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958" w:type="dxa"/>
          </w:tcPr>
          <w:p w14:paraId="3A7529AF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58" w:type="dxa"/>
          </w:tcPr>
          <w:p w14:paraId="3BCCE23C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958" w:type="dxa"/>
          </w:tcPr>
          <w:p w14:paraId="3E0FF276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958" w:type="dxa"/>
          </w:tcPr>
          <w:p w14:paraId="04D56A78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958" w:type="dxa"/>
          </w:tcPr>
          <w:p w14:paraId="0A6229A8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958" w:type="dxa"/>
          </w:tcPr>
          <w:p w14:paraId="72E4BE03" w14:textId="77777777" w:rsidR="006B6AF0" w:rsidRPr="006A7B32" w:rsidRDefault="00D84751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6B6AF0" w:rsidRPr="006A7B32" w14:paraId="28BE0EB6" w14:textId="77777777" w:rsidTr="002C414D">
        <w:tc>
          <w:tcPr>
            <w:tcW w:w="957" w:type="dxa"/>
          </w:tcPr>
          <w:p w14:paraId="43C13D07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957" w:type="dxa"/>
          </w:tcPr>
          <w:p w14:paraId="674F129A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957" w:type="dxa"/>
          </w:tcPr>
          <w:p w14:paraId="5F898EB6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957" w:type="dxa"/>
          </w:tcPr>
          <w:p w14:paraId="3B34C41E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958" w:type="dxa"/>
          </w:tcPr>
          <w:p w14:paraId="7254913B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58" w:type="dxa"/>
          </w:tcPr>
          <w:p w14:paraId="31547893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958" w:type="dxa"/>
          </w:tcPr>
          <w:p w14:paraId="10A267DC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958" w:type="dxa"/>
          </w:tcPr>
          <w:p w14:paraId="41772F33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958" w:type="dxa"/>
          </w:tcPr>
          <w:p w14:paraId="145A8DEC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958" w:type="dxa"/>
          </w:tcPr>
          <w:p w14:paraId="71035AC4" w14:textId="77777777" w:rsidR="006B6AF0" w:rsidRPr="006A7B32" w:rsidRDefault="00D84751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6B6AF0" w:rsidRPr="006A7B32" w14:paraId="42CEC93F" w14:textId="77777777" w:rsidTr="002C414D">
        <w:tc>
          <w:tcPr>
            <w:tcW w:w="957" w:type="dxa"/>
          </w:tcPr>
          <w:p w14:paraId="1E471930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957" w:type="dxa"/>
          </w:tcPr>
          <w:p w14:paraId="289DFB57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957" w:type="dxa"/>
          </w:tcPr>
          <w:p w14:paraId="4FBFF539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957" w:type="dxa"/>
          </w:tcPr>
          <w:p w14:paraId="122F6387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958" w:type="dxa"/>
          </w:tcPr>
          <w:p w14:paraId="3F09E106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958" w:type="dxa"/>
          </w:tcPr>
          <w:p w14:paraId="790A78BF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958" w:type="dxa"/>
          </w:tcPr>
          <w:p w14:paraId="21C721DD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958" w:type="dxa"/>
          </w:tcPr>
          <w:p w14:paraId="6F6AD31B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958" w:type="dxa"/>
          </w:tcPr>
          <w:p w14:paraId="70319902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958" w:type="dxa"/>
          </w:tcPr>
          <w:p w14:paraId="39C7D8A3" w14:textId="77777777" w:rsidR="006B6AF0" w:rsidRPr="006A7B32" w:rsidRDefault="00D84751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</w:tr>
      <w:tr w:rsidR="006B6AF0" w:rsidRPr="006A7B32" w14:paraId="5EF7F518" w14:textId="77777777" w:rsidTr="002C414D">
        <w:tc>
          <w:tcPr>
            <w:tcW w:w="957" w:type="dxa"/>
          </w:tcPr>
          <w:p w14:paraId="120B3C2C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957" w:type="dxa"/>
          </w:tcPr>
          <w:p w14:paraId="541025FF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957" w:type="dxa"/>
          </w:tcPr>
          <w:p w14:paraId="0A8E8274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957" w:type="dxa"/>
          </w:tcPr>
          <w:p w14:paraId="182F5550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958" w:type="dxa"/>
          </w:tcPr>
          <w:p w14:paraId="6AE8A83D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958" w:type="dxa"/>
          </w:tcPr>
          <w:p w14:paraId="7A8B259E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958" w:type="dxa"/>
          </w:tcPr>
          <w:p w14:paraId="472F092C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958" w:type="dxa"/>
          </w:tcPr>
          <w:p w14:paraId="727FB0AD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958" w:type="dxa"/>
          </w:tcPr>
          <w:p w14:paraId="27A9D8EE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958" w:type="dxa"/>
          </w:tcPr>
          <w:p w14:paraId="39F3F482" w14:textId="77777777" w:rsidR="006B6AF0" w:rsidRPr="006A7B32" w:rsidRDefault="00D84751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</w:tr>
      <w:tr w:rsidR="006B6AF0" w:rsidRPr="006A7B32" w14:paraId="53D19EC2" w14:textId="77777777" w:rsidTr="002C414D">
        <w:tc>
          <w:tcPr>
            <w:tcW w:w="957" w:type="dxa"/>
          </w:tcPr>
          <w:p w14:paraId="698279B3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957" w:type="dxa"/>
          </w:tcPr>
          <w:p w14:paraId="4D83BC04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957" w:type="dxa"/>
          </w:tcPr>
          <w:p w14:paraId="51D0C62F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957" w:type="dxa"/>
          </w:tcPr>
          <w:p w14:paraId="514FE605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958" w:type="dxa"/>
          </w:tcPr>
          <w:p w14:paraId="01382BB5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958" w:type="dxa"/>
          </w:tcPr>
          <w:p w14:paraId="62F162B8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958" w:type="dxa"/>
          </w:tcPr>
          <w:p w14:paraId="61650DE0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958" w:type="dxa"/>
          </w:tcPr>
          <w:p w14:paraId="7CD2384B" w14:textId="77777777" w:rsidR="006B6AF0" w:rsidRPr="006A7B32" w:rsidRDefault="008D4C25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958" w:type="dxa"/>
          </w:tcPr>
          <w:p w14:paraId="27C680FF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958" w:type="dxa"/>
          </w:tcPr>
          <w:p w14:paraId="054F71E9" w14:textId="77777777" w:rsidR="006B6AF0" w:rsidRPr="006A7B32" w:rsidRDefault="00D84751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6B6AF0" w:rsidRPr="006A7B32" w14:paraId="53705E94" w14:textId="77777777" w:rsidTr="002C414D">
        <w:tc>
          <w:tcPr>
            <w:tcW w:w="957" w:type="dxa"/>
          </w:tcPr>
          <w:p w14:paraId="2BC44B46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957" w:type="dxa"/>
          </w:tcPr>
          <w:p w14:paraId="24888B42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957" w:type="dxa"/>
          </w:tcPr>
          <w:p w14:paraId="255319C0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957" w:type="dxa"/>
          </w:tcPr>
          <w:p w14:paraId="000FAC20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958" w:type="dxa"/>
          </w:tcPr>
          <w:p w14:paraId="744B0523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958" w:type="dxa"/>
          </w:tcPr>
          <w:p w14:paraId="7D1114C9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958" w:type="dxa"/>
          </w:tcPr>
          <w:p w14:paraId="1357616D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958" w:type="dxa"/>
          </w:tcPr>
          <w:p w14:paraId="1A41568F" w14:textId="77777777" w:rsidR="006B6AF0" w:rsidRPr="006A7B32" w:rsidRDefault="008D4C25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958" w:type="dxa"/>
          </w:tcPr>
          <w:p w14:paraId="57A27C1F" w14:textId="77777777" w:rsidR="006B6AF0" w:rsidRPr="006A7B32" w:rsidRDefault="00407216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B32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58" w:type="dxa"/>
          </w:tcPr>
          <w:p w14:paraId="0F8098BE" w14:textId="77777777" w:rsidR="006B6AF0" w:rsidRPr="006A7B32" w:rsidRDefault="00D84751" w:rsidP="002C41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</w:tr>
    </w:tbl>
    <w:p w14:paraId="18E93E64" w14:textId="77777777" w:rsidR="006B6AF0" w:rsidRPr="006A7B32" w:rsidRDefault="006B6AF0" w:rsidP="006B6AF0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70B4803" w14:textId="77777777" w:rsidR="006B6AF0" w:rsidRPr="006A7B32" w:rsidRDefault="006A7B32" w:rsidP="006B6AF0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6A7B32">
        <w:rPr>
          <w:rFonts w:ascii="Times New Roman" w:hAnsi="Times New Roman" w:cs="Times New Roman"/>
          <w:sz w:val="24"/>
          <w:szCs w:val="24"/>
        </w:rPr>
        <w:t>Gv</w:t>
      </w:r>
      <w:proofErr w:type="spellEnd"/>
      <w:r w:rsidRPr="006A7B32">
        <w:rPr>
          <w:rFonts w:ascii="Times New Roman" w:hAnsi="Times New Roman" w:cs="Times New Roman"/>
          <w:sz w:val="24"/>
          <w:szCs w:val="24"/>
        </w:rPr>
        <w:t xml:space="preserve"> </w:t>
      </w:r>
      <w:r w:rsidR="00477F7D">
        <w:rPr>
          <w:rFonts w:ascii="Times New Roman" w:hAnsi="Times New Roman" w:cs="Times New Roman"/>
          <w:sz w:val="24"/>
          <w:szCs w:val="24"/>
        </w:rPr>
        <w:t>Lâm Thành Trung</w:t>
      </w:r>
    </w:p>
    <w:p w14:paraId="16D67216" w14:textId="77777777" w:rsidR="006A7B32" w:rsidRPr="006A7B32" w:rsidRDefault="006A7B32" w:rsidP="006B6AF0">
      <w:pPr>
        <w:jc w:val="center"/>
        <w:rPr>
          <w:rFonts w:ascii="Times New Roman" w:hAnsi="Times New Roman" w:cs="Times New Roman"/>
          <w:sz w:val="24"/>
          <w:szCs w:val="24"/>
        </w:rPr>
      </w:pPr>
      <w:r w:rsidRPr="006A7B32">
        <w:rPr>
          <w:rFonts w:ascii="Times New Roman" w:hAnsi="Times New Roman" w:cs="Times New Roman"/>
          <w:sz w:val="24"/>
          <w:szCs w:val="24"/>
        </w:rPr>
        <w:t xml:space="preserve">THPT </w:t>
      </w:r>
      <w:proofErr w:type="spellStart"/>
      <w:r w:rsidRPr="006A7B32">
        <w:rPr>
          <w:rFonts w:ascii="Times New Roman" w:hAnsi="Times New Roman" w:cs="Times New Roman"/>
          <w:sz w:val="24"/>
          <w:szCs w:val="24"/>
        </w:rPr>
        <w:t>Vĩnh</w:t>
      </w:r>
      <w:proofErr w:type="spellEnd"/>
      <w:r w:rsidRPr="006A7B3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A7B32">
        <w:rPr>
          <w:rFonts w:ascii="Times New Roman" w:hAnsi="Times New Roman" w:cs="Times New Roman"/>
          <w:sz w:val="24"/>
          <w:szCs w:val="24"/>
        </w:rPr>
        <w:t>Viễn</w:t>
      </w:r>
      <w:proofErr w:type="spellEnd"/>
    </w:p>
    <w:sectPr w:rsidR="006A7B32" w:rsidRPr="006A7B3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1EA"/>
    <w:rsid w:val="0003623B"/>
    <w:rsid w:val="00233C05"/>
    <w:rsid w:val="002F11EA"/>
    <w:rsid w:val="003439DC"/>
    <w:rsid w:val="00407216"/>
    <w:rsid w:val="00477F7D"/>
    <w:rsid w:val="005A4856"/>
    <w:rsid w:val="006A7B32"/>
    <w:rsid w:val="006B6AF0"/>
    <w:rsid w:val="00722A5D"/>
    <w:rsid w:val="0080731B"/>
    <w:rsid w:val="008D00D3"/>
    <w:rsid w:val="008D4C25"/>
    <w:rsid w:val="008E1DBD"/>
    <w:rsid w:val="00A53246"/>
    <w:rsid w:val="00AC55AF"/>
    <w:rsid w:val="00D84751"/>
    <w:rsid w:val="00EA3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A859E6"/>
  <w15:docId w15:val="{68CE3021-1991-462F-A0F0-D83879E01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6AF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B6A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ismail - [2010]</dc:creator>
  <cp:lastModifiedBy>Lenovo Thinkpad X1</cp:lastModifiedBy>
  <cp:revision>2</cp:revision>
  <cp:lastPrinted>2023-06-29T04:58:00Z</cp:lastPrinted>
  <dcterms:created xsi:type="dcterms:W3CDTF">2023-06-29T05:10:00Z</dcterms:created>
  <dcterms:modified xsi:type="dcterms:W3CDTF">2023-06-29T05:10:00Z</dcterms:modified>
</cp:coreProperties>
</file>