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9" w:rsidRDefault="00011658" w:rsidP="00836FC8">
      <w:pPr>
        <w:jc w:val="center"/>
        <w:rPr>
          <w:lang w:val="en-US"/>
        </w:rPr>
      </w:pPr>
      <w:r>
        <w:rPr>
          <w:lang w:val="en-US"/>
        </w:rPr>
        <w:t>ĐÁP ÁN ĐỊA LÝ</w:t>
      </w:r>
    </w:p>
    <w:p w:rsidR="00011658" w:rsidRDefault="00011658" w:rsidP="00836FC8">
      <w:pPr>
        <w:jc w:val="center"/>
        <w:rPr>
          <w:lang w:val="en-US"/>
        </w:rPr>
      </w:pPr>
      <w:r>
        <w:rPr>
          <w:lang w:val="en-US"/>
        </w:rPr>
        <w:t>MÃ ĐỀ: 314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011658" w:rsidTr="00011658"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925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925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11658" w:rsidTr="00011658"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5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5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011658" w:rsidTr="00011658"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25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25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11658" w:rsidTr="00011658"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5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5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011658" w:rsidTr="00011658"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25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25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011658" w:rsidTr="00011658"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F1052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5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5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011658" w:rsidTr="00011658"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24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25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925" w:type="dxa"/>
          </w:tcPr>
          <w:p w:rsidR="00011658" w:rsidRDefault="0001165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011658" w:rsidTr="00011658"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5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5" w:type="dxa"/>
          </w:tcPr>
          <w:p w:rsidR="00011658" w:rsidRDefault="00836FC8" w:rsidP="00836F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011658" w:rsidRDefault="00011658" w:rsidP="00836FC8">
      <w:pPr>
        <w:jc w:val="center"/>
        <w:rPr>
          <w:lang w:val="en-US"/>
        </w:rPr>
      </w:pPr>
    </w:p>
    <w:p w:rsidR="00836FC8" w:rsidRDefault="00836FC8" w:rsidP="00836FC8">
      <w:pPr>
        <w:jc w:val="center"/>
        <w:rPr>
          <w:lang w:val="en-US"/>
        </w:rPr>
      </w:pPr>
      <w:r>
        <w:rPr>
          <w:lang w:val="en-US"/>
        </w:rPr>
        <w:t xml:space="preserve">GV </w:t>
      </w:r>
      <w:r w:rsidR="00A51015">
        <w:rPr>
          <w:lang w:val="en-US"/>
        </w:rPr>
        <w:t>NGUYỄN HOÀI THƯƠNG</w:t>
      </w:r>
      <w:bookmarkStart w:id="0" w:name="_GoBack"/>
      <w:bookmarkEnd w:id="0"/>
    </w:p>
    <w:p w:rsidR="00836FC8" w:rsidRPr="00011658" w:rsidRDefault="00836FC8" w:rsidP="00836FC8">
      <w:pPr>
        <w:jc w:val="center"/>
        <w:rPr>
          <w:lang w:val="en-US"/>
        </w:rPr>
      </w:pPr>
      <w:r>
        <w:rPr>
          <w:lang w:val="en-US"/>
        </w:rPr>
        <w:t>THPT VĨNH VIỄN</w:t>
      </w:r>
    </w:p>
    <w:sectPr w:rsidR="00836FC8" w:rsidRPr="00011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9C"/>
    <w:rsid w:val="00011658"/>
    <w:rsid w:val="003B5AB4"/>
    <w:rsid w:val="00502D19"/>
    <w:rsid w:val="00561A31"/>
    <w:rsid w:val="00836FC8"/>
    <w:rsid w:val="008F1052"/>
    <w:rsid w:val="00A51015"/>
    <w:rsid w:val="00E6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1165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165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1165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165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2024-06-28T05:22:00Z</cp:lastPrinted>
  <dcterms:created xsi:type="dcterms:W3CDTF">2024-06-28T05:23:00Z</dcterms:created>
  <dcterms:modified xsi:type="dcterms:W3CDTF">2024-06-28T05:23:00Z</dcterms:modified>
</cp:coreProperties>
</file>