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A2" w:rsidRDefault="00F71CFE">
      <w:pPr>
        <w:rPr>
          <w:lang w:val="en-US"/>
        </w:rPr>
      </w:pPr>
      <w:r>
        <w:rPr>
          <w:lang w:val="en-US"/>
        </w:rPr>
        <w:t>ĐÁP ÁN VẬT LÝ</w:t>
      </w:r>
    </w:p>
    <w:p w:rsidR="00F71CFE" w:rsidRDefault="00F71CFE">
      <w:pPr>
        <w:rPr>
          <w:lang w:val="en-US"/>
        </w:rPr>
      </w:pPr>
      <w:r>
        <w:rPr>
          <w:lang w:val="en-US"/>
        </w:rPr>
        <w:t>MÃ ĐỀ: 206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F71CFE" w:rsidTr="00F71CFE"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25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25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F71CFE" w:rsidTr="00F71CFE"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5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5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F71CFE" w:rsidTr="00F71CFE"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25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25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F71CFE" w:rsidTr="00F71CFE"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5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5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F71CFE" w:rsidTr="00F71CFE"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25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925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F71CFE" w:rsidTr="00F71CFE"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5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5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F71CFE" w:rsidTr="00F71CFE"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924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925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925" w:type="dxa"/>
          </w:tcPr>
          <w:p w:rsidR="00F71CFE" w:rsidRDefault="00F71CFE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F71CFE" w:rsidTr="00330389">
        <w:trPr>
          <w:trHeight w:val="285"/>
        </w:trPr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F71CFE" w:rsidRDefault="005B1F68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F71CFE" w:rsidRDefault="007833E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F71CFE" w:rsidRDefault="00330389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F71CFE" w:rsidRDefault="00330389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F71CFE" w:rsidRDefault="00330389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5" w:type="dxa"/>
          </w:tcPr>
          <w:p w:rsidR="00F71CFE" w:rsidRDefault="00330389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5" w:type="dxa"/>
          </w:tcPr>
          <w:p w:rsidR="00F71CFE" w:rsidRDefault="00330389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</w:tbl>
    <w:p w:rsidR="00F71CFE" w:rsidRDefault="00F71CFE">
      <w:pPr>
        <w:rPr>
          <w:lang w:val="en-US"/>
        </w:rPr>
      </w:pPr>
    </w:p>
    <w:p w:rsidR="00330389" w:rsidRDefault="00DB7369">
      <w:pPr>
        <w:rPr>
          <w:lang w:val="en-US"/>
        </w:rPr>
      </w:pPr>
      <w:r>
        <w:rPr>
          <w:lang w:val="en-US"/>
        </w:rPr>
        <w:t>ĐINH THỊ HOÀI</w:t>
      </w:r>
      <w:bookmarkStart w:id="0" w:name="_GoBack"/>
      <w:bookmarkEnd w:id="0"/>
    </w:p>
    <w:p w:rsidR="00330389" w:rsidRPr="00F71CFE" w:rsidRDefault="00330389">
      <w:pPr>
        <w:rPr>
          <w:lang w:val="en-US"/>
        </w:rPr>
      </w:pPr>
      <w:r>
        <w:rPr>
          <w:lang w:val="en-US"/>
        </w:rPr>
        <w:t>THPT VĨNH VIỄN</w:t>
      </w:r>
    </w:p>
    <w:sectPr w:rsidR="00330389" w:rsidRPr="00F71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4B"/>
    <w:rsid w:val="00330389"/>
    <w:rsid w:val="005B1F68"/>
    <w:rsid w:val="007833E8"/>
    <w:rsid w:val="009006A2"/>
    <w:rsid w:val="0092126E"/>
    <w:rsid w:val="00CC574B"/>
    <w:rsid w:val="00DB7369"/>
    <w:rsid w:val="00F365B9"/>
    <w:rsid w:val="00F7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2024-06-28T06:47:00Z</cp:lastPrinted>
  <dcterms:created xsi:type="dcterms:W3CDTF">2024-06-28T06:49:00Z</dcterms:created>
  <dcterms:modified xsi:type="dcterms:W3CDTF">2024-06-28T06:49:00Z</dcterms:modified>
</cp:coreProperties>
</file>