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5B" w:rsidRDefault="00D17AEA" w:rsidP="00531A56">
      <w:pPr>
        <w:jc w:val="center"/>
        <w:rPr>
          <w:lang w:val="en-US"/>
        </w:rPr>
      </w:pPr>
      <w:r>
        <w:rPr>
          <w:lang w:val="en-US"/>
        </w:rPr>
        <w:t>ĐÁP ÁN LỊCH SỬ</w:t>
      </w:r>
    </w:p>
    <w:p w:rsidR="00D17AEA" w:rsidRDefault="00D17AEA" w:rsidP="00531A56">
      <w:pPr>
        <w:jc w:val="center"/>
        <w:rPr>
          <w:lang w:val="en-US"/>
        </w:rPr>
      </w:pPr>
      <w:r>
        <w:rPr>
          <w:lang w:val="en-US"/>
        </w:rPr>
        <w:t>MÃ ĐỀ: 319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D17AEA" w:rsidTr="00D17AEA"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5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25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17AEA" w:rsidTr="00D17AEA"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D17AEA" w:rsidTr="00D17AEA"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25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25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17AEA" w:rsidTr="00D17AEA"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5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5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D17AEA" w:rsidTr="00D17AEA"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25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25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D17AEA" w:rsidTr="00D17AEA"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5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D17AEA" w:rsidTr="00D17AEA"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24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25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25" w:type="dxa"/>
          </w:tcPr>
          <w:p w:rsidR="00D17AEA" w:rsidRDefault="00D17AEA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D17AEA" w:rsidTr="00D17AEA"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5" w:type="dxa"/>
          </w:tcPr>
          <w:p w:rsidR="00D17AEA" w:rsidRDefault="00531A56" w:rsidP="0053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:rsidR="00D17AEA" w:rsidRDefault="00D17AEA" w:rsidP="00531A56">
      <w:pPr>
        <w:jc w:val="center"/>
        <w:rPr>
          <w:lang w:val="en-US"/>
        </w:rPr>
      </w:pPr>
    </w:p>
    <w:p w:rsidR="00531A56" w:rsidRDefault="009E15C2" w:rsidP="00531A56">
      <w:pPr>
        <w:jc w:val="center"/>
        <w:rPr>
          <w:lang w:val="en-US"/>
        </w:rPr>
      </w:pPr>
      <w:r>
        <w:rPr>
          <w:lang w:val="en-US"/>
        </w:rPr>
        <w:t>TRẦN VĂN PHƯƠNG</w:t>
      </w:r>
      <w:bookmarkStart w:id="0" w:name="_GoBack"/>
      <w:bookmarkEnd w:id="0"/>
    </w:p>
    <w:p w:rsidR="00531A56" w:rsidRPr="00D17AEA" w:rsidRDefault="00531A56" w:rsidP="00531A56">
      <w:pPr>
        <w:jc w:val="center"/>
        <w:rPr>
          <w:lang w:val="en-US"/>
        </w:rPr>
      </w:pPr>
      <w:r>
        <w:rPr>
          <w:lang w:val="en-US"/>
        </w:rPr>
        <w:t>THPT VĨNH VIỄN</w:t>
      </w:r>
    </w:p>
    <w:sectPr w:rsidR="00531A56" w:rsidRPr="00D17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F3"/>
    <w:rsid w:val="001921F3"/>
    <w:rsid w:val="00531A56"/>
    <w:rsid w:val="006D7FFD"/>
    <w:rsid w:val="009E15C2"/>
    <w:rsid w:val="00AD3418"/>
    <w:rsid w:val="00D17AEA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2024-06-28T04:53:00Z</dcterms:created>
  <dcterms:modified xsi:type="dcterms:W3CDTF">2024-06-28T04:53:00Z</dcterms:modified>
</cp:coreProperties>
</file>